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AB" w:rsidRPr="002C2BBB" w:rsidRDefault="0081199C" w:rsidP="002C2BBB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Алғашқы қоңырау</w:t>
      </w:r>
    </w:p>
    <w:p w:rsidR="006A49BD" w:rsidRDefault="000507AB" w:rsidP="00F05677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0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7F4" w:rsidRPr="00CE1E39" w:rsidRDefault="009A27F4" w:rsidP="009A27F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1 - Жүргізуші: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 деген білім күні, жыр күні Мектеп деген ғылымның ең үлкені Мектеп деген тәрбиеші адамға Мектеп деген даналардың мекені</w:t>
      </w:r>
    </w:p>
    <w:p w:rsidR="009A27F4" w:rsidRPr="00CE1E39" w:rsidRDefault="009A27F4" w:rsidP="009A27F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2 - жүргізуші: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Құрметті ұстаздар, қонақтар, ата - аналар, аяулы оқушылар! Бүгінгі сағынышқа, шаттыққа толы «Алғашқы қоңырау» мерекелеріңіз құтты болсын! </w:t>
      </w:r>
    </w:p>
    <w:p w:rsidR="009A27F4" w:rsidRPr="00CE1E39" w:rsidRDefault="009A27F4" w:rsidP="009A27F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1 - Жүргізуші: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Конституция негізіне адам мен азамат құқықтары, олардың еркіндігінің үстемдігі, Қазақстанда күшті мемлекет құру жайы алынған. Ол қоғамдық дамудың қазіргі үрдістеріне толығымен сәйкес келеді, тіпті одан да озық.</w:t>
      </w:r>
    </w:p>
    <w:p w:rsidR="009A27F4" w:rsidRPr="00CE1E39" w:rsidRDefault="009A27F4" w:rsidP="009A27F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2 - Жүргізуші:</w:t>
      </w:r>
      <w:r w:rsidR="000D7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ектеп табалдырығын алғаш аттағалы отырған бүлдіршіндер үшін бүгін ерекше күн болмақ.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C51EA1" w:rsidRPr="00C3357D" w:rsidRDefault="009A27F4" w:rsidP="00C3357D">
      <w:pPr>
        <w:spacing w:before="266" w:after="266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Ендеше барлығымыз да сағынышпен</w:t>
      </w:r>
      <w:r w:rsidR="00A56D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335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күткен “    Сыңғырла алғашқы қоңырау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”атты білім күніне арналған мерекелік шарамызды ашық деп жариялаймыз.</w:t>
      </w:r>
      <w:r w:rsidR="00C51EA1" w:rsidRPr="00C51E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51EA1" w:rsidRPr="009A27F4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7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Бірінші сынып оқушыларын және олардың мұғалімдерін құттықтап қояйық!</w:t>
      </w:r>
    </w:p>
    <w:p w:rsidR="00C51EA1" w:rsidRPr="009A27F4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7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Сәлем, саған мектебім,</w:t>
      </w:r>
    </w:p>
    <w:p w:rsidR="00C51EA1" w:rsidRPr="00EA180E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7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A180E">
        <w:rPr>
          <w:rFonts w:ascii="Times New Roman" w:eastAsia="Times New Roman" w:hAnsi="Times New Roman" w:cs="Times New Roman"/>
          <w:sz w:val="28"/>
          <w:szCs w:val="28"/>
          <w:lang w:val="kk-KZ"/>
        </w:rPr>
        <w:t>Алғыстарым көп менің.</w:t>
      </w:r>
    </w:p>
    <w:p w:rsidR="00C51EA1" w:rsidRPr="00EA180E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18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Оқу, білім, тәрбие </w:t>
      </w:r>
    </w:p>
    <w:p w:rsidR="00C51EA1" w:rsidRPr="0081199C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19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 - санама еккенің. </w:t>
      </w:r>
    </w:p>
    <w:p w:rsidR="00C51EA1" w:rsidRDefault="00C51EA1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51E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сыныбын білім әлеміне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Усетаева Лязат Серікқызы жетектейді .</w:t>
      </w:r>
      <w:r w:rsidRPr="00C51E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D0C60" w:rsidRPr="00C51EA1" w:rsidRDefault="00ED0C60" w:rsidP="00C51EA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0C6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/>
        </w:rPr>
        <w:t>Тамаша биді  қабыл алыңыздар.  Аида Алмагүл.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Күй.</w:t>
      </w:r>
    </w:p>
    <w:p w:rsidR="00C3357D" w:rsidRDefault="009A27F4" w:rsidP="00C3357D">
      <w:pPr>
        <w:spacing w:before="266" w:after="266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2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Және биылғы еліміздің даңқын асқақтатқан оқиғалар көп болды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Шуақты </w:t>
      </w:r>
      <w:r w:rsidRPr="00CE1E3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қыркүйек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айының алғашқы күні барша оқушы қауым алтын ұя мектебіне қайта оралып, мектеп табалдырығын алғаш аттаған балдырғандармен бірге сыңғырлаған қоңырау үнімен табысып отыр.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Құрметті ұстаздар, қонақтар, ата-аналар, аяулы оқушылар! Бүгінгі сағынышқа, шатты</w:t>
      </w:r>
      <w:r w:rsidR="000D7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ққа толы «Сыңғырла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алғашқы қоңырау» мерекелеріңіз баршаларыңызға құтты болсын!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Көк тудың желбірегені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Жаныма қуат береді,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Таласқа түссе жан мен ту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Жан емес маған керегі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Көк тудың желбірегені –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Қазақстан Республикас</w:t>
      </w:r>
      <w:r w:rsidR="00C335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ының Мемлекеттік Туы көтерілсін. </w:t>
      </w:r>
      <w:r w:rsidR="00C3357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C3357D" w:rsidRDefault="009A27F4" w:rsidP="00C3357D">
      <w:pPr>
        <w:spacing w:before="266" w:after="266" w:line="240" w:lineRule="auto"/>
        <w:ind w:left="-142" w:firstLine="5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 «Қазақстан Республикасының мемлекеттік әнұраны орындалады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</w:p>
    <w:p w:rsidR="00C51EA1" w:rsidRPr="00C3357D" w:rsidRDefault="009A27F4" w:rsidP="00C3357D">
      <w:pPr>
        <w:spacing w:before="266" w:after="266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ІI жүргізуші:</w:t>
      </w:r>
    </w:p>
    <w:p w:rsidR="000627E4" w:rsidRPr="00CE1E39" w:rsidRDefault="00C51EA1" w:rsidP="009A27F4">
      <w:pPr>
        <w:spacing w:before="266" w:after="266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Жан шуағы, күн шуағы арай ма,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Ұстаз деген әулиедей талайға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Басын иіп өткен жоқ па біз түгіл,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Әл- Фараби, Омар Хаям, Абай да.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«Алғашқы қоңырау» мерекесін салтанатты түрде ашу үшін алғашқы сөз кезегі мектеп директоры  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Нурсауле Муратқызына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береміз.</w:t>
      </w:r>
      <w:r w:rsidR="00C335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Бұйрық.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A27F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 жүргізуші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Құшақ жая қай жерде де қарсы алар,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Абзал жан бар, биік тұлға байсалды.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Қуаныш пен салтанатты шақтарда</w:t>
      </w:r>
      <w:r w:rsidR="009A27F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</w:t>
      </w:r>
      <w:r w:rsidR="007F6076">
        <w:rPr>
          <w:rFonts w:ascii="Times New Roman" w:eastAsia="Times New Roman" w:hAnsi="Times New Roman" w:cs="Times New Roman"/>
          <w:sz w:val="28"/>
          <w:szCs w:val="28"/>
          <w:lang w:val="kk-KZ"/>
        </w:rPr>
        <w:t>онақтар да ақ тілегін ақтарар.</w:t>
      </w:r>
      <w:r w:rsidR="007F60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D0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Замануи би</w:t>
      </w:r>
      <w:r w:rsidR="00C335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A27F4"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қабыл алыңыздар. </w:t>
      </w:r>
      <w:r w:rsidR="00C335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Аида Алмагүл.</w:t>
      </w:r>
      <w:r w:rsidR="008404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D0C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Мадина.</w:t>
      </w:r>
      <w:r w:rsidR="009A27F4"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0627E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 жүргізуші :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Өмірдің бейбіт бағы гүл,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Асудан асып асқарлы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Мінекей биыл тағы бір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Жаңа оқу жылы басталды.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Шаттықпен шалқып толғана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Ой толқытқан жүрегін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Өмірге  алмақ жолдама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Сыр шертсін енді түлегің</w:t>
      </w:r>
    </w:p>
    <w:p w:rsidR="008404B2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 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Біреулер енші ап өмірден,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Аттанбақ болса асып қыр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Біреулер балғын көңілмен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Алғашқы қадам басып тұр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Сондықтан да назарды,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Солар жаққа бұрайық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Балдырғандарды базарлы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Қарсы алып, қол ұрайық.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8404B2" w:rsidRDefault="008404B2" w:rsidP="000627E4">
      <w:pPr>
        <w:spacing w:before="266" w:after="266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8404B2" w:rsidRDefault="008404B2" w:rsidP="000627E4">
      <w:pPr>
        <w:spacing w:before="266" w:after="266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0627E4" w:rsidRPr="00CE1E39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Айқара  ашқан есігін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Қайнары білім нұрының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Мектебің – алтын бесігің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Жылы ұяң, міне сыныбың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Қаламсап алып қолыңа,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Достасарсың да әріппен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Шуағын себер жолыңа,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Жан серігің - әліппең – дей келе, бүгінгі мектеп табалдырығын аттағалы отырған 1-сынып оқушыларына сәтті қадам, таудай талап тілейміз.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Халқымыз “Ата-баба дәстүрі- асыл мұра” дегендей “Бала- бауыр етім” деп баласы шыр етіп дүниеге келгеннен бастап, әрбір қадамына қуанып, шілдехана, бесік той, тұсау кесер, ашамайға отырғызу сияқты тойларын жасаған. Ал бүгінгі тойымыз бүлдіршіндердің 6-ға толып, 1- сыныпқа қабылданып ,“Алғашқы қоңырау мерекесіне қатысу сәті.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Бұл той- баланың бал дәурен шағымен қоштасып, білімге талпынған қадамы.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Құрметті халайық, олай болса, оқушыларымыздың тойын бастауға рұқсат етіңіздер!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E7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(1-сынып оқушылар өлендерін  тамашалаңдар. 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I жүргізуші: </w:t>
      </w:r>
    </w:p>
    <w:p w:rsidR="000627E4" w:rsidRPr="00CE1E39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Қадамыңа гүл бітсін деп ал халқым,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Қол соғып бір қошеметтеп тұр жалпың.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II жүргізуші: </w:t>
      </w:r>
    </w:p>
    <w:p w:rsidR="000627E4" w:rsidRPr="00CE1E39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Ортаға 1-сыныпқа қадам тастаған бүлдіршіндер келеді,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Жүрек жарды</w:t>
      </w:r>
      <w:r w:rsidR="008404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тақпақтарын сіздерге айтып бер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ді.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Мектеп табалдырығын алғаш аттап отырған бүлдіршіндерімізге сәттілік тілей отырып  «</w:t>
      </w:r>
      <w:r w:rsidR="00C335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Оқуда озат боламын</w:t>
      </w:r>
      <w:r w:rsidR="009A27F4"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» </w:t>
      </w:r>
      <w:r w:rsidR="00C3357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қабыл алыңыздар.</w:t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 -жүргізуші: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3357D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Жүрегі нұр, өмірі гүл ұстаздың,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Сондықтан да ұстазыңа ұқсағың.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Адам жанын тәрбиелеп аялар,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Құрметті ғой әрбір ісі ұстаздың </w:t>
      </w:r>
    </w:p>
    <w:p w:rsidR="008404B2" w:rsidRDefault="008404B2" w:rsidP="008404B2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2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жүргізуші: 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Күтіп тұр, алда сан қызық,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Асулар асқар, неше сын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Кеудеңе үміт жанғызып,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Азамат болып өсесің.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Үміттің отын жандырған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Қызырдан болсын қолдаушың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Хош келіпсің, балдырған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Қадамдарыңа нұр жаусын!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Ұшталған үміт арманнан,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Таудай бір болсын талабың! – </w:t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келесі әсем әнді </w:t>
      </w:r>
      <w:r w:rsidRPr="00CE1E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оқушылар</w:t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сіздерге арнайды..</w:t>
      </w:r>
    </w:p>
    <w:p w:rsidR="008404B2" w:rsidRDefault="008404B2" w:rsidP="008404B2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 әнін</w:t>
      </w:r>
      <w:r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қабылалыңыздар</w:t>
      </w:r>
    </w:p>
    <w:p w:rsidR="008404B2" w:rsidRPr="00CE1E39" w:rsidRDefault="000627E4" w:rsidP="008404B2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8404B2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I жүргізуші: </w:t>
      </w:r>
    </w:p>
    <w:p w:rsidR="008404B2" w:rsidRDefault="008404B2" w:rsidP="008404B2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Оқитын әрі жазатын,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Білімге қол созатын.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Оқушы болдың, қарағым,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Білімнің кілтін ашатын, - сөз кезегін балапандарын ертіп келген құрметті ата-аналарымызға береміз.</w:t>
      </w:r>
    </w:p>
    <w:p w:rsidR="008404B2" w:rsidRPr="00CE1E39" w:rsidRDefault="008404B2" w:rsidP="008404B2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Ортаға 1 сыныптың ата-анасы ....................... ...............................ортаға шақырамыз.</w:t>
      </w:r>
    </w:p>
    <w:p w:rsidR="00CE1E39" w:rsidRPr="00EA180E" w:rsidRDefault="008404B2" w:rsidP="008404B2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«Қаражорға  »</w:t>
      </w:r>
      <w:r w:rsidRPr="00CE1E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биін қабылалыңыздар.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="000627E4" w:rsidRPr="00CE1E3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</w:r>
      <w:r w:rsidR="000627E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 Жүргізуші:</w:t>
      </w:r>
      <w:r w:rsidR="000627E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Жаңа оқу жылы құт болып,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Ізгілік оты жағылсын.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Бөбек пен түлек жұп болып,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Алғашқы қоңырау қағылсын – алғашқы қоғырауды күмбірлете соғу үшін ортаға мектебіміздің 9-сынып оқушысы ....</w:t>
      </w:r>
      <w:r w:rsidR="007F6076">
        <w:rPr>
          <w:rFonts w:ascii="Times New Roman" w:eastAsia="Times New Roman" w:hAnsi="Times New Roman" w:cs="Times New Roman"/>
          <w:sz w:val="28"/>
          <w:szCs w:val="28"/>
          <w:lang w:val="kk-KZ"/>
        </w:rPr>
        <w:t>Айтманов Диас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.....................және мектеп табалдырығын алғаш аттағалы отырған 1-сынып оқушысы ....</w:t>
      </w:r>
      <w:r w:rsidR="007F6076">
        <w:rPr>
          <w:rFonts w:ascii="Times New Roman" w:eastAsia="Times New Roman" w:hAnsi="Times New Roman" w:cs="Times New Roman"/>
          <w:sz w:val="28"/>
          <w:szCs w:val="28"/>
          <w:lang w:val="kk-KZ"/>
        </w:rPr>
        <w:t>Байболат Сетергүл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....................... шақырамыз.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(Бірінші және тоғызыншы  сынып оқушылары қоңырау соғады)</w:t>
      </w:r>
      <w:r w:rsidR="000627E4"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0627E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 Жүргізуші:</w:t>
      </w:r>
      <w:r w:rsidR="00CE1E39" w:rsidRPr="00CE1E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Соғылсын қоңырау, соғылсын,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Сыңғырла мәңгілік сыңғырла. 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Толқыған жүректер тоғысын 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Толтырып бір арна, бір жырға. 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Шаттықтың үніндей мәңгілік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Соғылсын қоңырау, соғылсын,</w:t>
      </w:r>
    </w:p>
    <w:p w:rsidR="00CE1E39" w:rsidRPr="00CE1E39" w:rsidRDefault="00CE1E39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Қуаныш әніндей жаңғырып </w:t>
      </w:r>
    </w:p>
    <w:p w:rsidR="008404B2" w:rsidRDefault="00CE1E39" w:rsidP="00CE1E3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Жүректер ақ нұрға соғылсын. </w:t>
      </w:r>
      <w:r w:rsidR="000627E4"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</w:p>
    <w:p w:rsidR="000627E4" w:rsidRPr="00CE1E39" w:rsidRDefault="000627E4" w:rsidP="00CE1E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Ендеше барлық  мектеп түлектеріне  қошеметпен қол соғып қояйық! Мектепке оқушылары мен ұстаздарды алғашқы білім күніне арналған  сабаққа шақырамыз.  </w:t>
      </w:r>
    </w:p>
    <w:p w:rsidR="00A56D8C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Оқысаңыз балалар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Шамнан шырақ жағылар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Тілегенің алдыңнан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Іздемей-ақ табылар – алғашқы қадамдарың құтты болсын, алтын ұя мектебіңде білім нәрімен сусындап, жарқын болашаққа сеніммен қараңдар.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Ақ жол, бүлдіршіндер!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Біліммен асып - тасайық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Тілеуін берсін көк көптің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Тілекпен осы ашайық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Есігін енді мектептің</w:t>
      </w:r>
    </w:p>
    <w:p w:rsidR="000627E4" w:rsidRPr="00CE1E39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 - жүргізуші: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>Осымен 1-</w:t>
      </w:r>
      <w:r w:rsidRPr="00CE1E3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қыркүйек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білім күніне </w:t>
      </w:r>
      <w:r w:rsidR="00A56D8C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 «Білімді ел, мәңгілік ел  атты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алғашқы қоңырау» мерекесі өзі мәресіне жетті. Салтанатты жиынымызды жабық деп жариялаймыз. Білім күні құтты болсын. Еліміз аман, еліміздің беделі асқақ болсын!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ІI жүргізуші</w:t>
      </w:r>
      <w:r w:rsidRPr="00CE1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оқу жылы баршаңызға құтты </w:t>
      </w:r>
      <w:r w:rsidR="00A56D8C">
        <w:rPr>
          <w:rFonts w:ascii="Times New Roman" w:eastAsia="Times New Roman" w:hAnsi="Times New Roman" w:cs="Times New Roman"/>
          <w:sz w:val="28"/>
          <w:szCs w:val="28"/>
          <w:lang w:val="kk-KZ"/>
        </w:rPr>
        <w:t>болсын! “ Білімді ел, мәңгілік ел</w:t>
      </w:r>
      <w:r w:rsidR="008119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алғашқы қоңырау!” мерекесі 2017-2018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 жылының алғашқы сабағымен жалғасады. </w:t>
      </w:r>
      <w:r w:rsidRPr="00CE1E3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Ақ жол сіздерге, мектеп оқушылары! </w:t>
      </w:r>
    </w:p>
    <w:p w:rsidR="000627E4" w:rsidRPr="00C84736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8473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  </w:t>
      </w:r>
    </w:p>
    <w:p w:rsidR="000627E4" w:rsidRPr="00C84736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847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 </w:t>
      </w:r>
      <w:r w:rsidRPr="00C8473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0627E4" w:rsidRPr="00C84736" w:rsidRDefault="000627E4" w:rsidP="000627E4">
      <w:pPr>
        <w:spacing w:before="266" w:after="266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847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kk-KZ"/>
        </w:rPr>
        <w:t> </w:t>
      </w:r>
      <w:r w:rsidRPr="00C8473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ED556E" w:rsidRDefault="00ED556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D556E" w:rsidRDefault="00ED556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D556E" w:rsidRDefault="00ED556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80E" w:rsidRDefault="00EA180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80E" w:rsidRDefault="00EA180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80E" w:rsidRDefault="00EA180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80E" w:rsidRDefault="00EA180E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1E39" w:rsidRDefault="00CE1E39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199C" w:rsidRDefault="0081199C" w:rsidP="0046489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Хормен: </w:t>
      </w:r>
    </w:p>
    <w:p w:rsidR="00464899" w:rsidRPr="00464899" w:rsidRDefault="00464899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48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Мектепке енді барамыз,</w:t>
      </w:r>
    </w:p>
    <w:p w:rsidR="00464899" w:rsidRPr="00464899" w:rsidRDefault="00464899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48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Біз оқушы боламыз. </w:t>
      </w:r>
    </w:p>
    <w:p w:rsidR="00464899" w:rsidRPr="003420E2" w:rsidRDefault="00464899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0E2">
        <w:rPr>
          <w:rFonts w:ascii="Times New Roman" w:eastAsia="Times New Roman" w:hAnsi="Times New Roman" w:cs="Times New Roman"/>
          <w:sz w:val="28"/>
          <w:szCs w:val="28"/>
          <w:lang w:val="kk-KZ"/>
        </w:rPr>
        <w:t>Жақсы оқып сабақты,</w:t>
      </w:r>
    </w:p>
    <w:p w:rsidR="00E45AB3" w:rsidRDefault="00464899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0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Кілең бестік аламыз</w:t>
      </w: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6076" w:rsidRDefault="007F6076" w:rsidP="0046489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7F6076" w:rsidRPr="00F05677" w:rsidTr="007F6076">
        <w:tc>
          <w:tcPr>
            <w:tcW w:w="5139" w:type="dxa"/>
          </w:tcPr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2,Мақсат.</w:t>
            </w: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Қуаныш бүгін – мереке,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Шуағын шашып тұр әлем.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Мектепке келген алғашқы, </w:t>
            </w:r>
          </w:p>
          <w:p w:rsidR="007F6076" w:rsidRPr="002C2BBB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 досым, саған мың сәлем</w:t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7F6076" w:rsidRDefault="007F6076" w:rsidP="007F60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Хормен: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Мектепке енді барамыз,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Біз оқушы боламыз. </w:t>
            </w:r>
          </w:p>
          <w:p w:rsidR="007F6076" w:rsidRPr="003420E2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оқып сабақты,</w:t>
            </w:r>
          </w:p>
          <w:p w:rsidR="007F6076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Кілең бестік аламыз</w:t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6076" w:rsidRPr="00F05677" w:rsidTr="007F6076">
        <w:tc>
          <w:tcPr>
            <w:tcW w:w="5139" w:type="dxa"/>
          </w:tcPr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1,Сетергүл.</w:t>
            </w: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Бірінші қыркүйек күні мен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Аңқыған жұпар гүлімен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Келіп ем, қарсы алды мектебім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Сүйкімді қоңырау үнімен </w:t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7F6076" w:rsidRDefault="007F6076" w:rsidP="007F60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Хормен: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Мектепке енді барамыз,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Біз оқушы боламыз. </w:t>
            </w:r>
          </w:p>
          <w:p w:rsidR="007F6076" w:rsidRPr="003420E2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оқып сабақты,</w:t>
            </w:r>
          </w:p>
          <w:p w:rsidR="007F6076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Кілең бестік аламыз</w:t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6076" w:rsidRPr="00F05677" w:rsidTr="007F6076">
        <w:tc>
          <w:tcPr>
            <w:tcW w:w="5139" w:type="dxa"/>
          </w:tcPr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3,Рұқия.</w:t>
            </w: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Биыл мен де мектепке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Біріншіге барамын.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Мақтанбаймын мен текке, </w:t>
            </w:r>
          </w:p>
          <w:p w:rsidR="007F6076" w:rsidRPr="00464899" w:rsidRDefault="007F6076" w:rsidP="007F607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Дайын дәптер, қаламым.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7F6076" w:rsidRDefault="007F6076" w:rsidP="007F60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Хормен: 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Мектепке енді барамыз,</w:t>
            </w:r>
          </w:p>
          <w:p w:rsidR="007F6076" w:rsidRPr="00464899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48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Біз оқушы боламыз. </w:t>
            </w:r>
          </w:p>
          <w:p w:rsidR="007F6076" w:rsidRPr="003420E2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оқып сабақты,</w:t>
            </w:r>
          </w:p>
          <w:p w:rsidR="007F6076" w:rsidRDefault="007F6076" w:rsidP="007F60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2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Кілең бестік аламыз</w:t>
            </w:r>
          </w:p>
          <w:p w:rsidR="007F6076" w:rsidRDefault="007F6076" w:rsidP="00464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F6076" w:rsidRPr="003420E2" w:rsidRDefault="007F6076" w:rsidP="0046489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6076" w:rsidRPr="003420E2" w:rsidSect="000627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507AB"/>
    <w:rsid w:val="0003006F"/>
    <w:rsid w:val="000507AB"/>
    <w:rsid w:val="000627E4"/>
    <w:rsid w:val="000D7D13"/>
    <w:rsid w:val="00185482"/>
    <w:rsid w:val="002C2BBB"/>
    <w:rsid w:val="002F0FFA"/>
    <w:rsid w:val="003420E2"/>
    <w:rsid w:val="00371B52"/>
    <w:rsid w:val="003E78B2"/>
    <w:rsid w:val="00464899"/>
    <w:rsid w:val="0055659D"/>
    <w:rsid w:val="006A0447"/>
    <w:rsid w:val="006A49BD"/>
    <w:rsid w:val="006D63D1"/>
    <w:rsid w:val="0074466C"/>
    <w:rsid w:val="007F6076"/>
    <w:rsid w:val="0081199C"/>
    <w:rsid w:val="008404B2"/>
    <w:rsid w:val="009A27F4"/>
    <w:rsid w:val="00A56D8C"/>
    <w:rsid w:val="00BD1844"/>
    <w:rsid w:val="00C3357D"/>
    <w:rsid w:val="00C51EA1"/>
    <w:rsid w:val="00CE1E39"/>
    <w:rsid w:val="00E04FDE"/>
    <w:rsid w:val="00E45AB3"/>
    <w:rsid w:val="00EA180E"/>
    <w:rsid w:val="00ED0C60"/>
    <w:rsid w:val="00ED556E"/>
    <w:rsid w:val="00F05677"/>
    <w:rsid w:val="00F5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E4"/>
    <w:pPr>
      <w:ind w:left="720"/>
      <w:contextualSpacing/>
    </w:pPr>
  </w:style>
  <w:style w:type="table" w:styleId="a4">
    <w:name w:val="Table Grid"/>
    <w:basedOn w:val="a1"/>
    <w:uiPriority w:val="59"/>
    <w:rsid w:val="007F6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Лязка</cp:lastModifiedBy>
  <cp:revision>16</cp:revision>
  <cp:lastPrinted>2017-09-01T17:01:00Z</cp:lastPrinted>
  <dcterms:created xsi:type="dcterms:W3CDTF">2016-08-25T12:31:00Z</dcterms:created>
  <dcterms:modified xsi:type="dcterms:W3CDTF">2017-09-19T02:52:00Z</dcterms:modified>
</cp:coreProperties>
</file>