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56F" w:rsidRDefault="0054656F"/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2660"/>
        <w:gridCol w:w="1763"/>
        <w:gridCol w:w="2948"/>
      </w:tblGrid>
      <w:tr w:rsidR="006528AF" w:rsidRPr="00682C5F" w:rsidTr="0054656F">
        <w:trPr>
          <w:trHeight w:val="69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Pr="00682C5F" w:rsidRDefault="0054656F" w:rsidP="0054656F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  <w:r w:rsidR="00EC6B27" w:rsidRPr="00682C5F">
              <w:rPr>
                <w:rFonts w:ascii="Times New Roman" w:hAnsi="Times New Roman"/>
                <w:b/>
                <w:sz w:val="24"/>
                <w:szCs w:val="24"/>
              </w:rPr>
              <w:t>.04.17</w:t>
            </w:r>
            <w:r w:rsidR="006528AF" w:rsidRPr="00682C5F">
              <w:rPr>
                <w:rFonts w:ascii="Times New Roman" w:eastAsia="Times New Roman" w:hAnsi="Times New Roman"/>
                <w:b/>
                <w:sz w:val="24"/>
                <w:szCs w:val="24"/>
              </w:rPr>
              <w:t>ж.</w:t>
            </w:r>
          </w:p>
        </w:tc>
        <w:tc>
          <w:tcPr>
            <w:tcW w:w="4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Default="0054656F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Пәндер:</w:t>
            </w:r>
            <w:proofErr w:type="spellStart"/>
            <w:r w:rsidR="006528AF" w:rsidRPr="00682C5F">
              <w:rPr>
                <w:rFonts w:ascii="Times New Roman" w:eastAsia="Times New Roman" w:hAnsi="Times New Roman"/>
                <w:b/>
                <w:sz w:val="24"/>
                <w:szCs w:val="24"/>
              </w:rPr>
              <w:t>Қазақ</w:t>
            </w:r>
            <w:proofErr w:type="spellEnd"/>
            <w:r w:rsidR="006528AF" w:rsidRPr="00682C5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="006528AF" w:rsidRPr="00682C5F">
              <w:rPr>
                <w:rFonts w:ascii="Times New Roman" w:eastAsia="Times New Roman" w:hAnsi="Times New Roman"/>
                <w:b/>
                <w:sz w:val="24"/>
                <w:szCs w:val="24"/>
              </w:rPr>
              <w:t>әдебиеті</w:t>
            </w:r>
            <w:proofErr w:type="spellEnd"/>
            <w:r w:rsidR="00EC6B27" w:rsidRPr="00682C5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EC6B27" w:rsidRPr="00682C5F">
              <w:rPr>
                <w:rFonts w:ascii="Times New Roman" w:eastAsia="Times New Roman" w:hAnsi="Times New Roman"/>
                <w:b/>
                <w:sz w:val="24"/>
                <w:szCs w:val="24"/>
              </w:rPr>
              <w:t>орыс</w:t>
            </w:r>
            <w:proofErr w:type="spellEnd"/>
            <w:r w:rsidR="00EC6B27" w:rsidRPr="00682C5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EC6B27" w:rsidRPr="00682C5F">
              <w:rPr>
                <w:rFonts w:ascii="Times New Roman" w:eastAsia="Times New Roman" w:hAnsi="Times New Roman"/>
                <w:b/>
                <w:sz w:val="24"/>
                <w:szCs w:val="24"/>
              </w:rPr>
              <w:t>тілі</w:t>
            </w:r>
            <w:proofErr w:type="spellEnd"/>
          </w:p>
          <w:p w:rsidR="0054656F" w:rsidRDefault="0054656F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Мұғалімдер: Жакиенова А.С.</w:t>
            </w:r>
          </w:p>
          <w:p w:rsidR="0054656F" w:rsidRPr="0054656F" w:rsidRDefault="0054656F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Атагужина А.Ж.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656F" w:rsidRDefault="0054656F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6528AF" w:rsidRPr="00682C5F" w:rsidRDefault="00EC6B27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2C5F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  <w:r w:rsidR="006528AF" w:rsidRPr="00682C5F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- </w:t>
            </w:r>
            <w:proofErr w:type="spellStart"/>
            <w:r w:rsidR="006528AF" w:rsidRPr="00682C5F">
              <w:rPr>
                <w:rFonts w:ascii="Times New Roman" w:eastAsia="Times New Roman" w:hAnsi="Times New Roman"/>
                <w:b/>
                <w:sz w:val="24"/>
                <w:szCs w:val="24"/>
              </w:rPr>
              <w:t>сынып</w:t>
            </w:r>
            <w:proofErr w:type="spellEnd"/>
          </w:p>
        </w:tc>
      </w:tr>
      <w:tr w:rsidR="006528AF" w:rsidRPr="00682C5F" w:rsidTr="00682C5F">
        <w:trPr>
          <w:trHeight w:val="41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Pr="000174C6" w:rsidRDefault="006528AF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Сабақтың</w:t>
            </w:r>
            <w:proofErr w:type="spellEnd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тақырыбы</w:t>
            </w:r>
            <w:proofErr w:type="spellEnd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Pr="003B1475" w:rsidRDefault="00EC6B27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«Превосходная степень имени прилагательного»</w:t>
            </w:r>
            <w:r w:rsidR="000174C6" w:rsidRPr="000174C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, «</w:t>
            </w:r>
            <w:proofErr w:type="spellStart"/>
            <w:r w:rsidR="000174C6" w:rsidRPr="000174C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Қоңыр</w:t>
            </w:r>
            <w:proofErr w:type="spellEnd"/>
            <w:r w:rsidR="000174C6" w:rsidRPr="000174C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174C6" w:rsidRPr="000174C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күз</w:t>
            </w:r>
            <w:proofErr w:type="spellEnd"/>
            <w:r w:rsidR="000174C6" w:rsidRPr="000174C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174C6" w:rsidRPr="000174C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еді</w:t>
            </w:r>
            <w:proofErr w:type="spellEnd"/>
            <w:r w:rsidR="000174C6" w:rsidRPr="000174C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»</w:t>
            </w:r>
            <w:r w:rsidR="000174C6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6528AF" w:rsidRPr="004222EE" w:rsidTr="006528AF">
        <w:trPr>
          <w:trHeight w:val="67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Pr="000174C6" w:rsidRDefault="006528AF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Жалпы</w:t>
            </w:r>
            <w:proofErr w:type="spellEnd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мақсат</w:t>
            </w:r>
            <w:proofErr w:type="spellEnd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CE" w:rsidRPr="00682C5F" w:rsidRDefault="006528AF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Мәтіннің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идеясын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ашады</w:t>
            </w:r>
            <w:proofErr w:type="spellEnd"/>
            <w:r w:rsidR="00EC6B27"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EC6B27" w:rsidRPr="00682C5F">
              <w:rPr>
                <w:rFonts w:ascii="Times New Roman" w:eastAsia="Times New Roman" w:hAnsi="Times New Roman"/>
                <w:sz w:val="24"/>
                <w:szCs w:val="24"/>
              </w:rPr>
              <w:t>сын</w:t>
            </w:r>
            <w:proofErr w:type="spellEnd"/>
            <w:r w:rsidR="00EC6B27"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C6B27" w:rsidRPr="00682C5F">
              <w:rPr>
                <w:rFonts w:ascii="Times New Roman" w:eastAsia="Times New Roman" w:hAnsi="Times New Roman"/>
                <w:sz w:val="24"/>
                <w:szCs w:val="24"/>
              </w:rPr>
              <w:t>есімнің</w:t>
            </w:r>
            <w:proofErr w:type="spellEnd"/>
            <w:r w:rsidR="00EC6B27"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C6B27" w:rsidRPr="00682C5F">
              <w:rPr>
                <w:rFonts w:ascii="Times New Roman" w:eastAsia="Times New Roman" w:hAnsi="Times New Roman"/>
                <w:sz w:val="24"/>
                <w:szCs w:val="24"/>
              </w:rPr>
              <w:t>асырмалы</w:t>
            </w:r>
            <w:proofErr w:type="spellEnd"/>
            <w:r w:rsidR="00EC6B27"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C6B27" w:rsidRPr="00682C5F">
              <w:rPr>
                <w:rFonts w:ascii="Times New Roman" w:eastAsia="Times New Roman" w:hAnsi="Times New Roman"/>
                <w:sz w:val="24"/>
                <w:szCs w:val="24"/>
              </w:rPr>
              <w:t>шырайын</w:t>
            </w:r>
            <w:proofErr w:type="spellEnd"/>
            <w:r w:rsidR="00EC6B27"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C6B27" w:rsidRPr="00682C5F">
              <w:rPr>
                <w:rFonts w:ascii="Times New Roman" w:eastAsia="Times New Roman" w:hAnsi="Times New Roman"/>
                <w:sz w:val="24"/>
                <w:szCs w:val="24"/>
              </w:rPr>
              <w:t>ажыратады</w:t>
            </w:r>
            <w:proofErr w:type="spellEnd"/>
            <w:r w:rsidR="00EC6B27"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EC6B27" w:rsidRPr="00682C5F">
              <w:rPr>
                <w:rFonts w:ascii="Times New Roman" w:eastAsia="Times New Roman" w:hAnsi="Times New Roman"/>
                <w:sz w:val="24"/>
                <w:szCs w:val="24"/>
              </w:rPr>
              <w:t>өзіндік</w:t>
            </w:r>
            <w:proofErr w:type="spellEnd"/>
            <w:r w:rsidR="00EC6B27"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C6B27" w:rsidRPr="00682C5F">
              <w:rPr>
                <w:rFonts w:ascii="Times New Roman" w:eastAsia="Times New Roman" w:hAnsi="Times New Roman"/>
                <w:sz w:val="24"/>
                <w:szCs w:val="24"/>
              </w:rPr>
              <w:t>жұмыс</w:t>
            </w:r>
            <w:proofErr w:type="spellEnd"/>
            <w:r w:rsidR="00EC6B27"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C6B27" w:rsidRPr="00682C5F">
              <w:rPr>
                <w:rFonts w:ascii="Times New Roman" w:eastAsia="Times New Roman" w:hAnsi="Times New Roman"/>
                <w:sz w:val="24"/>
                <w:szCs w:val="24"/>
              </w:rPr>
              <w:t>жасайды</w:t>
            </w:r>
            <w:proofErr w:type="spellEnd"/>
            <w:r w:rsidR="00EC6B27" w:rsidRPr="00682C5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976717" w:rsidRPr="004222EE" w:rsidRDefault="00976717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222E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повторение изученного о сравнительной степени имён прилагательных, знакомство со способами образования превосходной степени, отработка навыков образования степеней сравнения имён прилагательных.</w:t>
            </w:r>
          </w:p>
        </w:tc>
      </w:tr>
      <w:tr w:rsidR="006528AF" w:rsidRPr="00682C5F" w:rsidTr="006528A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Pr="000174C6" w:rsidRDefault="006528AF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Сілтеме</w:t>
            </w:r>
            <w:proofErr w:type="spellEnd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Pr="00682C5F" w:rsidRDefault="006528AF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Мұғалімдерге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арналған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нұсқаулық</w:t>
            </w:r>
            <w:proofErr w:type="spellEnd"/>
          </w:p>
        </w:tc>
      </w:tr>
      <w:tr w:rsidR="006528AF" w:rsidRPr="003C68FC" w:rsidTr="006528A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Pr="000174C6" w:rsidRDefault="006528AF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Оқушылар</w:t>
            </w:r>
            <w:proofErr w:type="spellEnd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үшін</w:t>
            </w:r>
            <w:proofErr w:type="spellEnd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оқу</w:t>
            </w:r>
            <w:proofErr w:type="spellEnd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нәтижелері</w:t>
            </w:r>
            <w:proofErr w:type="spellEnd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Pr="00682C5F" w:rsidRDefault="006528AF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Сын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тұрғысынан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ойлауға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үйренеді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</w:p>
          <w:p w:rsidR="006528AF" w:rsidRPr="00682C5F" w:rsidRDefault="006528AF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Шығармашылық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қабілеттері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өседі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6528AF" w:rsidRPr="00682C5F" w:rsidRDefault="006528AF" w:rsidP="00960A3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2C5F">
              <w:rPr>
                <w:rFonts w:ascii="Times New Roman" w:hAnsi="Times New Roman"/>
                <w:sz w:val="24"/>
                <w:szCs w:val="24"/>
              </w:rPr>
              <w:t>Өзіндік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</w:rPr>
              <w:t>ой-пікірін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</w:rPr>
              <w:t>жүйелі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</w:rPr>
              <w:t>жеткізеді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6528AF" w:rsidRPr="003C68FC" w:rsidTr="004222EE">
        <w:trPr>
          <w:trHeight w:val="89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AF" w:rsidRPr="000174C6" w:rsidRDefault="006528AF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6528AF" w:rsidRPr="000174C6" w:rsidRDefault="006528AF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Негізгі</w:t>
            </w:r>
            <w:proofErr w:type="spellEnd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идеялар</w:t>
            </w:r>
            <w:proofErr w:type="spellEnd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Pr="00682C5F" w:rsidRDefault="006528AF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Топта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біріге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жұмыс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жасау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арқылы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оқушылар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бірін-бірі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оқытады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6528AF" w:rsidRPr="00682C5F" w:rsidRDefault="006528AF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ЖАДА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жүзеге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асады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Оқушылар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жұптағы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бірлескен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әрекетке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икемделеді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6528AF" w:rsidRPr="00682C5F" w:rsidTr="006528AF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Pr="000174C6" w:rsidRDefault="006528AF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Сабақта</w:t>
            </w:r>
            <w:proofErr w:type="spellEnd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пайдаланатын</w:t>
            </w:r>
            <w:proofErr w:type="spellEnd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ресурстар</w:t>
            </w:r>
            <w:proofErr w:type="spellEnd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Pr="003B1475" w:rsidRDefault="006528AF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1.   А-3 </w:t>
            </w:r>
            <w:proofErr w:type="spellStart"/>
            <w:r w:rsidRPr="003B147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флипчарты</w:t>
            </w:r>
            <w:proofErr w:type="spellEnd"/>
          </w:p>
          <w:p w:rsidR="006528AF" w:rsidRPr="003B1475" w:rsidRDefault="006528AF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2.  </w:t>
            </w:r>
            <w:proofErr w:type="spellStart"/>
            <w:r w:rsidRPr="003B147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Стикерлер</w:t>
            </w:r>
            <w:proofErr w:type="spellEnd"/>
          </w:p>
          <w:p w:rsidR="006528AF" w:rsidRPr="003B1475" w:rsidRDefault="006528AF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4.  </w:t>
            </w:r>
            <w:proofErr w:type="spellStart"/>
            <w:r w:rsidRPr="003B147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</w:t>
            </w:r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wer</w:t>
            </w:r>
            <w:proofErr w:type="spellEnd"/>
            <w:r w:rsidRPr="003B147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point</w:t>
            </w:r>
            <w:r w:rsidRPr="003B147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B147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таныстырылымы</w:t>
            </w:r>
            <w:proofErr w:type="spellEnd"/>
          </w:p>
          <w:p w:rsidR="006528AF" w:rsidRPr="003B1475" w:rsidRDefault="006528AF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5.  </w:t>
            </w:r>
            <w:proofErr w:type="spellStart"/>
            <w:r w:rsidRPr="003B147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Маркерлер</w:t>
            </w:r>
            <w:proofErr w:type="spellEnd"/>
            <w:r w:rsidRPr="003B147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3B147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қаламдар</w:t>
            </w:r>
            <w:proofErr w:type="spellEnd"/>
          </w:p>
          <w:p w:rsidR="006528AF" w:rsidRPr="003B1475" w:rsidRDefault="00EC6B27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3B1475">
              <w:rPr>
                <w:rFonts w:ascii="Times New Roman" w:hAnsi="Times New Roman"/>
                <w:sz w:val="24"/>
                <w:szCs w:val="24"/>
                <w:lang w:val="ru-RU"/>
              </w:rPr>
              <w:t>6.  7-</w:t>
            </w:r>
            <w:r w:rsidR="006528AF" w:rsidRPr="003B147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сынып    </w:t>
            </w:r>
            <w:proofErr w:type="spellStart"/>
            <w:r w:rsidR="006528AF" w:rsidRPr="003B1475">
              <w:rPr>
                <w:rFonts w:ascii="Times New Roman" w:hAnsi="Times New Roman"/>
                <w:sz w:val="24"/>
                <w:szCs w:val="24"/>
                <w:lang w:val="ru-RU"/>
              </w:rPr>
              <w:t>қазақ</w:t>
            </w:r>
            <w:proofErr w:type="spellEnd"/>
            <w:r w:rsidR="006528AF" w:rsidRPr="003B147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="006528AF" w:rsidRPr="003B1475">
              <w:rPr>
                <w:rFonts w:ascii="Times New Roman" w:hAnsi="Times New Roman"/>
                <w:sz w:val="24"/>
                <w:szCs w:val="24"/>
                <w:lang w:val="ru-RU"/>
              </w:rPr>
              <w:t>әдебиеті</w:t>
            </w:r>
            <w:proofErr w:type="spellEnd"/>
            <w:r w:rsidRPr="003B147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3B1475">
              <w:rPr>
                <w:rFonts w:ascii="Times New Roman" w:hAnsi="Times New Roman"/>
                <w:sz w:val="24"/>
                <w:szCs w:val="24"/>
                <w:lang w:val="ru-RU"/>
              </w:rPr>
              <w:t>орыс</w:t>
            </w:r>
            <w:proofErr w:type="spellEnd"/>
            <w:r w:rsidRPr="003B147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B1475">
              <w:rPr>
                <w:rFonts w:ascii="Times New Roman" w:hAnsi="Times New Roman"/>
                <w:sz w:val="24"/>
                <w:szCs w:val="24"/>
                <w:lang w:val="ru-RU"/>
              </w:rPr>
              <w:t>тілі</w:t>
            </w:r>
            <w:proofErr w:type="spellEnd"/>
          </w:p>
        </w:tc>
      </w:tr>
      <w:tr w:rsidR="006528AF" w:rsidRPr="003C68FC" w:rsidTr="006528AF">
        <w:trPr>
          <w:trHeight w:val="82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AF" w:rsidRPr="003B1475" w:rsidRDefault="006528AF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6528AF" w:rsidRPr="000174C6" w:rsidRDefault="006528AF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Оқыту</w:t>
            </w:r>
            <w:proofErr w:type="spellEnd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әдістері</w:t>
            </w:r>
            <w:proofErr w:type="spellEnd"/>
            <w:r w:rsidRPr="000174C6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Pr="00682C5F" w:rsidRDefault="006528AF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Жаңа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әдістер</w:t>
            </w:r>
            <w:proofErr w:type="spellEnd"/>
          </w:p>
          <w:p w:rsidR="006528AF" w:rsidRPr="00682C5F" w:rsidRDefault="006528AF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СТО</w:t>
            </w:r>
          </w:p>
          <w:p w:rsidR="006528AF" w:rsidRPr="00682C5F" w:rsidRDefault="006528AF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АКТ</w:t>
            </w:r>
          </w:p>
          <w:p w:rsidR="006528AF" w:rsidRPr="00682C5F" w:rsidRDefault="006528AF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Оқыту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үшін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бағалау</w:t>
            </w:r>
            <w:proofErr w:type="spellEnd"/>
          </w:p>
        </w:tc>
        <w:tc>
          <w:tcPr>
            <w:tcW w:w="4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Pr="00682C5F" w:rsidRDefault="006528AF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Диалог</w:t>
            </w:r>
            <w:proofErr w:type="spellEnd"/>
          </w:p>
          <w:p w:rsidR="006528AF" w:rsidRPr="00682C5F" w:rsidRDefault="006528AF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Жеке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жұмыс</w:t>
            </w:r>
            <w:proofErr w:type="spellEnd"/>
          </w:p>
          <w:p w:rsidR="006528AF" w:rsidRPr="00682C5F" w:rsidRDefault="006528AF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Топтық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жұмыс</w:t>
            </w:r>
            <w:proofErr w:type="spellEnd"/>
          </w:p>
          <w:p w:rsidR="006528AF" w:rsidRPr="00682C5F" w:rsidRDefault="006528AF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4.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Топтастыру</w:t>
            </w:r>
            <w:proofErr w:type="spellEnd"/>
          </w:p>
        </w:tc>
      </w:tr>
    </w:tbl>
    <w:p w:rsidR="006528AF" w:rsidRPr="00682C5F" w:rsidRDefault="006528AF" w:rsidP="00960A3F">
      <w:pPr>
        <w:pStyle w:val="a4"/>
        <w:rPr>
          <w:rFonts w:ascii="Times New Roman" w:eastAsia="Times New Roman" w:hAnsi="Times New Roman"/>
          <w:sz w:val="24"/>
          <w:szCs w:val="24"/>
        </w:rPr>
      </w:pPr>
    </w:p>
    <w:tbl>
      <w:tblPr>
        <w:tblW w:w="11055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4"/>
        <w:gridCol w:w="7371"/>
      </w:tblGrid>
      <w:tr w:rsidR="006528AF" w:rsidRPr="00682C5F" w:rsidTr="00FC400D">
        <w:trPr>
          <w:trHeight w:val="113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AF" w:rsidRPr="00682C5F" w:rsidRDefault="006528AF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Pr="00682C5F" w:rsidRDefault="006528AF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Қандай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тапсырма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берілді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?</w:t>
            </w:r>
          </w:p>
        </w:tc>
      </w:tr>
      <w:tr w:rsidR="006528AF" w:rsidRPr="00682C5F" w:rsidTr="003B1475">
        <w:trPr>
          <w:trHeight w:val="2723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Pr="003B1475" w:rsidRDefault="006528AF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І.</w:t>
            </w:r>
            <w:r w:rsidR="003B147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B147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Оқушыларға</w:t>
            </w:r>
            <w:proofErr w:type="spellEnd"/>
            <w:r w:rsidRPr="003B147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B147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психологиялық</w:t>
            </w:r>
            <w:proofErr w:type="spellEnd"/>
            <w:r w:rsidRPr="003B147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B147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ахуал</w:t>
            </w:r>
            <w:proofErr w:type="spellEnd"/>
            <w:r w:rsidRPr="003B147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B147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туғызу</w:t>
            </w:r>
            <w:proofErr w:type="spellEnd"/>
            <w:r w:rsidR="003B147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(слайд)</w:t>
            </w:r>
          </w:p>
          <w:p w:rsidR="00330FB5" w:rsidRPr="003B1475" w:rsidRDefault="00330FB5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3B1475" w:rsidRDefault="00330FB5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6528AF" w:rsidRPr="003B1475" w:rsidRDefault="00927E59" w:rsidP="00960A3F">
            <w:pPr>
              <w:pStyle w:val="a4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1</w:t>
            </w:r>
            <w:r w:rsidR="006528AF" w:rsidRPr="003B1475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-минут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8AF" w:rsidRPr="003B1475" w:rsidRDefault="006528AF" w:rsidP="00960A3F">
            <w:pPr>
              <w:pStyle w:val="a4"/>
              <w:rPr>
                <w:rStyle w:val="a6"/>
                <w:rFonts w:ascii="Times New Roman" w:hAnsi="Times New Roman"/>
                <w:b/>
                <w:sz w:val="24"/>
                <w:szCs w:val="24"/>
                <w:bdr w:val="none" w:sz="0" w:space="0" w:color="auto" w:frame="1"/>
                <w:lang w:val="kk-KZ"/>
              </w:rPr>
            </w:pPr>
            <w:proofErr w:type="spellStart"/>
            <w:proofErr w:type="gramStart"/>
            <w:r w:rsidRPr="003B1475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Ынтымақтастық</w:t>
            </w:r>
            <w:proofErr w:type="spellEnd"/>
            <w:r w:rsidRPr="003B1475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 атмосфера</w:t>
            </w:r>
            <w:proofErr w:type="gramEnd"/>
            <w:r w:rsidRPr="003B1475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B1475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құру</w:t>
            </w:r>
            <w:proofErr w:type="spellEnd"/>
          </w:p>
          <w:p w:rsidR="006528AF" w:rsidRPr="003B1475" w:rsidRDefault="00EC6B27" w:rsidP="00960A3F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proofErr w:type="spellStart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Шаршадым</w:t>
            </w:r>
            <w:proofErr w:type="spellEnd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 «Ух» </w:t>
            </w:r>
            <w:proofErr w:type="spellStart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дедім</w:t>
            </w:r>
            <w:proofErr w:type="spellEnd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,</w:t>
            </w:r>
          </w:p>
          <w:p w:rsidR="00EC6B27" w:rsidRPr="003B1475" w:rsidRDefault="00EC6B27" w:rsidP="00960A3F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proofErr w:type="spellStart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Ренжідім</w:t>
            </w:r>
            <w:proofErr w:type="spellEnd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 «</w:t>
            </w:r>
            <w:proofErr w:type="gramStart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Тух»  </w:t>
            </w:r>
            <w:proofErr w:type="spellStart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дедім</w:t>
            </w:r>
            <w:proofErr w:type="spellEnd"/>
            <w:proofErr w:type="gramEnd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,</w:t>
            </w:r>
          </w:p>
          <w:p w:rsidR="00EC6B27" w:rsidRPr="003B1475" w:rsidRDefault="00EC6B27" w:rsidP="00960A3F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proofErr w:type="spellStart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Қорықтым</w:t>
            </w:r>
            <w:proofErr w:type="spellEnd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 «Ой» </w:t>
            </w:r>
            <w:proofErr w:type="spellStart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дедім</w:t>
            </w:r>
            <w:proofErr w:type="spellEnd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,</w:t>
            </w:r>
          </w:p>
          <w:p w:rsidR="00EC6B27" w:rsidRPr="003B1475" w:rsidRDefault="00EC6B27" w:rsidP="00960A3F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proofErr w:type="spellStart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Өкіндім</w:t>
            </w:r>
            <w:proofErr w:type="spellEnd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 «Ах» </w:t>
            </w:r>
            <w:proofErr w:type="spellStart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дедім</w:t>
            </w:r>
            <w:proofErr w:type="spellEnd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,</w:t>
            </w:r>
          </w:p>
          <w:p w:rsidR="00EC6B27" w:rsidRPr="003B1475" w:rsidRDefault="00EC6B27" w:rsidP="00960A3F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proofErr w:type="spellStart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Шарасыз</w:t>
            </w:r>
            <w:proofErr w:type="spellEnd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Еһ</w:t>
            </w:r>
            <w:proofErr w:type="spellEnd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» </w:t>
            </w:r>
            <w:proofErr w:type="spellStart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дедім</w:t>
            </w:r>
            <w:proofErr w:type="spellEnd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, </w:t>
            </w:r>
          </w:p>
          <w:p w:rsidR="00EC6B27" w:rsidRPr="003B1475" w:rsidRDefault="00EC6B27" w:rsidP="00960A3F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proofErr w:type="spellStart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Таңырқау</w:t>
            </w:r>
            <w:proofErr w:type="spellEnd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 «О» </w:t>
            </w:r>
            <w:proofErr w:type="spellStart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дедім</w:t>
            </w:r>
            <w:proofErr w:type="spellEnd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,</w:t>
            </w:r>
          </w:p>
          <w:p w:rsidR="00EC6B27" w:rsidRPr="003B1475" w:rsidRDefault="00EC6B27" w:rsidP="00960A3F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proofErr w:type="spellStart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Кейідім</w:t>
            </w:r>
            <w:proofErr w:type="spellEnd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 «Е» </w:t>
            </w:r>
            <w:proofErr w:type="spellStart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дедім</w:t>
            </w:r>
            <w:proofErr w:type="spellEnd"/>
          </w:p>
          <w:p w:rsidR="00EC6B27" w:rsidRPr="003B1475" w:rsidRDefault="00EC6B27" w:rsidP="00960A3F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proofErr w:type="spellStart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Қуандым</w:t>
            </w:r>
            <w:proofErr w:type="spellEnd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Ха,ха</w:t>
            </w:r>
            <w:proofErr w:type="spellEnd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 xml:space="preserve">, ха» </w:t>
            </w:r>
            <w:proofErr w:type="spellStart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дедім</w:t>
            </w:r>
            <w:proofErr w:type="spellEnd"/>
            <w:r w:rsidRPr="003B1475"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  <w:t>.</w:t>
            </w:r>
          </w:p>
        </w:tc>
      </w:tr>
      <w:tr w:rsidR="006528AF" w:rsidRPr="00682C5F" w:rsidTr="00FC400D">
        <w:trPr>
          <w:trHeight w:val="1261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7E59" w:rsidRPr="003B1475" w:rsidRDefault="00927E59" w:rsidP="00960A3F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27E59" w:rsidRPr="003B1475" w:rsidRDefault="00927E59" w:rsidP="00960A3F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927E59" w:rsidRPr="003B1475" w:rsidRDefault="00927E59" w:rsidP="00960A3F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6528AF" w:rsidRPr="003B1475" w:rsidRDefault="006528AF" w:rsidP="00960A3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3B147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Ән</w:t>
            </w:r>
            <w:proofErr w:type="spellEnd"/>
            <w:r w:rsidRPr="003B147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B147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шумағы</w:t>
            </w:r>
            <w:proofErr w:type="spellEnd"/>
            <w:r w:rsidRPr="003B147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B147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арқылы</w:t>
            </w:r>
            <w:proofErr w:type="spellEnd"/>
            <w:r w:rsidRPr="003B147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B147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топқа</w:t>
            </w:r>
            <w:proofErr w:type="spellEnd"/>
            <w:r w:rsidRPr="003B147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B147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бөлем</w:t>
            </w:r>
            <w:r w:rsidR="00927E59" w:rsidRPr="003B147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ін</w:t>
            </w:r>
            <w:proofErr w:type="spellEnd"/>
            <w:r w:rsidR="00927E59" w:rsidRPr="003B147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927E59" w:rsidRPr="003B147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бағалау</w:t>
            </w:r>
            <w:proofErr w:type="spellEnd"/>
            <w:r w:rsidR="00927E59" w:rsidRPr="003B147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="00927E59" w:rsidRPr="003B147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парақшалармен,ереже</w:t>
            </w:r>
            <w:r w:rsidRPr="003B147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сімен</w:t>
            </w:r>
            <w:proofErr w:type="spellEnd"/>
            <w:proofErr w:type="gramEnd"/>
            <w:r w:rsidRPr="003B147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3B147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таныстырамын</w:t>
            </w:r>
            <w:proofErr w:type="spellEnd"/>
          </w:p>
          <w:p w:rsidR="00330FB5" w:rsidRPr="003B1475" w:rsidRDefault="00330FB5" w:rsidP="00960A3F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</w:p>
          <w:p w:rsidR="006528AF" w:rsidRPr="00682C5F" w:rsidRDefault="00927E59" w:rsidP="00960A3F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82C5F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  <w:r w:rsidR="006528AF" w:rsidRPr="00682C5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</w:t>
            </w:r>
            <w:proofErr w:type="spellStart"/>
            <w:r w:rsidR="006528AF" w:rsidRPr="00682C5F">
              <w:rPr>
                <w:rFonts w:ascii="Times New Roman" w:hAnsi="Times New Roman"/>
                <w:b/>
                <w:i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5"/>
              <w:tblpPr w:leftFromText="180" w:rightFromText="180" w:horzAnchor="margin" w:tblpY="46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25"/>
              <w:gridCol w:w="3926"/>
            </w:tblGrid>
            <w:tr w:rsidR="006528AF" w:rsidRPr="00682C5F">
              <w:tc>
                <w:tcPr>
                  <w:tcW w:w="39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6528AF" w:rsidRPr="00682C5F" w:rsidRDefault="005F78D1" w:rsidP="00960A3F">
                  <w:pPr>
                    <w:pStyle w:val="a4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proofErr w:type="spellStart"/>
                  <w:r w:rsidRPr="00682C5F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Улыбка</w:t>
                  </w:r>
                  <w:proofErr w:type="spellEnd"/>
                </w:p>
              </w:tc>
              <w:tc>
                <w:tcPr>
                  <w:tcW w:w="39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6528AF" w:rsidRPr="00682C5F" w:rsidRDefault="005F78D1" w:rsidP="00960A3F">
                  <w:pPr>
                    <w:pStyle w:val="a4"/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proofErr w:type="spellStart"/>
                  <w:r w:rsidRPr="00682C5F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Голубой</w:t>
                  </w:r>
                  <w:proofErr w:type="spellEnd"/>
                  <w:r w:rsidRPr="00682C5F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82C5F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вагон</w:t>
                  </w:r>
                  <w:proofErr w:type="spellEnd"/>
                </w:p>
              </w:tc>
            </w:tr>
            <w:tr w:rsidR="006528AF" w:rsidRPr="00682C5F">
              <w:tc>
                <w:tcPr>
                  <w:tcW w:w="392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528AF" w:rsidRPr="003B1475" w:rsidRDefault="005F78D1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От улыбки хмурый день светлей,</w:t>
                  </w:r>
                </w:p>
                <w:p w:rsidR="005F78D1" w:rsidRPr="003B1475" w:rsidRDefault="005F78D1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От улыбки в небе радуга проснется,</w:t>
                  </w:r>
                </w:p>
                <w:p w:rsidR="005F78D1" w:rsidRPr="003B1475" w:rsidRDefault="005F78D1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Поделись </w:t>
                  </w:r>
                  <w:proofErr w:type="spellStart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улыбкою</w:t>
                  </w:r>
                  <w:proofErr w:type="spellEnd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своей,</w:t>
                  </w:r>
                </w:p>
                <w:p w:rsidR="005F78D1" w:rsidRPr="003B1475" w:rsidRDefault="005F78D1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И она к тебе не раз еще вернется.</w:t>
                  </w:r>
                </w:p>
                <w:p w:rsidR="005F78D1" w:rsidRPr="003B1475" w:rsidRDefault="005F78D1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Припев:</w:t>
                  </w:r>
                </w:p>
                <w:p w:rsidR="005F78D1" w:rsidRPr="003B1475" w:rsidRDefault="005F78D1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И тогда наверняка</w:t>
                  </w:r>
                </w:p>
                <w:p w:rsidR="005F78D1" w:rsidRPr="003B1475" w:rsidRDefault="005F78D1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Вдруг запляшут облака,</w:t>
                  </w:r>
                </w:p>
                <w:p w:rsidR="005F78D1" w:rsidRPr="003B1475" w:rsidRDefault="005F78D1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И кузнечик запиликает на скрипке.</w:t>
                  </w:r>
                </w:p>
                <w:p w:rsidR="005F78D1" w:rsidRPr="003B1475" w:rsidRDefault="005F78D1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С голубого ручейка</w:t>
                  </w:r>
                </w:p>
                <w:p w:rsidR="005F78D1" w:rsidRPr="003B1475" w:rsidRDefault="005F78D1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gramStart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Начинается  река</w:t>
                  </w:r>
                  <w:proofErr w:type="gramEnd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,</w:t>
                  </w:r>
                </w:p>
                <w:p w:rsidR="005F78D1" w:rsidRPr="003B1475" w:rsidRDefault="005F78D1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Ну, а дружба начинается с улыбкой.</w:t>
                  </w:r>
                </w:p>
                <w:p w:rsidR="005F78D1" w:rsidRPr="003B1475" w:rsidRDefault="005F78D1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5F78D1" w:rsidRPr="003B1475" w:rsidRDefault="005F78D1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9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27E59" w:rsidRPr="003B1475" w:rsidRDefault="004A7D80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Медленно минуты уплывают</w:t>
                  </w:r>
                </w:p>
                <w:p w:rsidR="006528AF" w:rsidRPr="003B1475" w:rsidRDefault="004A7D80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вдаль,</w:t>
                  </w:r>
                </w:p>
                <w:p w:rsidR="004A7D80" w:rsidRPr="003B1475" w:rsidRDefault="004A7D80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Встречи с ними ты уже не </w:t>
                  </w:r>
                </w:p>
                <w:p w:rsidR="004A7D80" w:rsidRPr="003B1475" w:rsidRDefault="004A7D80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жди.</w:t>
                  </w:r>
                </w:p>
                <w:p w:rsidR="004A7D80" w:rsidRPr="003B1475" w:rsidRDefault="004A7D80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И хотя нам прошлое немного </w:t>
                  </w:r>
                </w:p>
                <w:p w:rsidR="004A7D80" w:rsidRPr="003B1475" w:rsidRDefault="004A7D80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жаль,</w:t>
                  </w:r>
                </w:p>
                <w:p w:rsidR="004A7D80" w:rsidRPr="003B1475" w:rsidRDefault="004A7D80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Лучшее, </w:t>
                  </w:r>
                  <w:proofErr w:type="spellStart"/>
                  <w:proofErr w:type="gramStart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конечно,впереди</w:t>
                  </w:r>
                  <w:proofErr w:type="spellEnd"/>
                  <w:proofErr w:type="gramEnd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  <w:p w:rsidR="004A7D80" w:rsidRPr="003B1475" w:rsidRDefault="004A7D80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Припев:</w:t>
                  </w:r>
                </w:p>
                <w:p w:rsidR="004A7D80" w:rsidRPr="003B1475" w:rsidRDefault="004A7D80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proofErr w:type="gramStart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lastRenderedPageBreak/>
                    <w:t>Скатертью,скатертью</w:t>
                  </w:r>
                  <w:proofErr w:type="spellEnd"/>
                  <w:proofErr w:type="gramEnd"/>
                </w:p>
                <w:p w:rsidR="004A7D80" w:rsidRPr="003B1475" w:rsidRDefault="004A7D80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Дальний путь стелется</w:t>
                  </w:r>
                </w:p>
                <w:p w:rsidR="004A7D80" w:rsidRPr="003B1475" w:rsidRDefault="004A7D80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И упирается прямо в небосклон.</w:t>
                  </w:r>
                </w:p>
                <w:p w:rsidR="004A7D80" w:rsidRPr="003B1475" w:rsidRDefault="004A7D80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Каждому, каждому</w:t>
                  </w:r>
                </w:p>
                <w:p w:rsidR="004A7D80" w:rsidRPr="003B1475" w:rsidRDefault="004A7D80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 лучшее верится...</w:t>
                  </w:r>
                </w:p>
                <w:p w:rsidR="004A7D80" w:rsidRPr="00682C5F" w:rsidRDefault="004A7D80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682C5F">
                    <w:rPr>
                      <w:rFonts w:ascii="Times New Roman" w:hAnsi="Times New Roman"/>
                      <w:sz w:val="24"/>
                      <w:szCs w:val="24"/>
                    </w:rPr>
                    <w:t>Катится</w:t>
                  </w:r>
                  <w:proofErr w:type="spellEnd"/>
                  <w:r w:rsidRPr="00682C5F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682C5F">
                    <w:rPr>
                      <w:rFonts w:ascii="Times New Roman" w:hAnsi="Times New Roman"/>
                      <w:sz w:val="24"/>
                      <w:szCs w:val="24"/>
                    </w:rPr>
                    <w:t>катится</w:t>
                  </w:r>
                  <w:proofErr w:type="spellEnd"/>
                </w:p>
                <w:p w:rsidR="004A7D80" w:rsidRPr="00682C5F" w:rsidRDefault="004A7D80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682C5F">
                    <w:rPr>
                      <w:rFonts w:ascii="Times New Roman" w:hAnsi="Times New Roman"/>
                      <w:sz w:val="24"/>
                      <w:szCs w:val="24"/>
                    </w:rPr>
                    <w:t>Голубой</w:t>
                  </w:r>
                  <w:proofErr w:type="spellEnd"/>
                  <w:r w:rsidRPr="00682C5F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82C5F">
                    <w:rPr>
                      <w:rFonts w:ascii="Times New Roman" w:hAnsi="Times New Roman"/>
                      <w:sz w:val="24"/>
                      <w:szCs w:val="24"/>
                    </w:rPr>
                    <w:t>вагон</w:t>
                  </w:r>
                  <w:proofErr w:type="spellEnd"/>
                  <w:r w:rsidRPr="00682C5F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4A7D80" w:rsidRPr="00682C5F" w:rsidRDefault="004A7D80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6528AF" w:rsidRPr="00682C5F" w:rsidRDefault="006528AF" w:rsidP="00960A3F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FC400D" w:rsidRPr="00682C5F" w:rsidTr="00330FB5">
        <w:trPr>
          <w:trHeight w:val="70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A770B" w:rsidRPr="00682C5F" w:rsidRDefault="00FC400D" w:rsidP="00960A3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82C5F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lastRenderedPageBreak/>
              <w:t>ІІ.</w:t>
            </w:r>
            <w:r w:rsidR="000A770B" w:rsidRPr="00682C5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A770B" w:rsidRPr="00682C5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Қызығушылығын</w:t>
            </w:r>
            <w:proofErr w:type="spellEnd"/>
            <w:r w:rsidR="000A770B" w:rsidRPr="00682C5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A770B" w:rsidRPr="00682C5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ояту</w:t>
            </w:r>
            <w:proofErr w:type="spellEnd"/>
          </w:p>
          <w:p w:rsidR="00330FB5" w:rsidRPr="00682C5F" w:rsidRDefault="00330FB5" w:rsidP="00330FB5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B1475" w:rsidP="00330FB5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(слайд)</w:t>
            </w:r>
          </w:p>
          <w:p w:rsidR="00330FB5" w:rsidRPr="00682C5F" w:rsidRDefault="00330FB5" w:rsidP="00330FB5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0A770B" w:rsidP="00330FB5">
            <w:pPr>
              <w:pStyle w:val="a4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</w:pPr>
            <w:proofErr w:type="gramStart"/>
            <w:r w:rsidRPr="00682C5F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5 </w:t>
            </w:r>
            <w:r w:rsidRPr="00682C5F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 xml:space="preserve"> минут</w:t>
            </w:r>
            <w:proofErr w:type="gramEnd"/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</w:pPr>
          </w:p>
          <w:p w:rsidR="00330FB5" w:rsidRPr="00682C5F" w:rsidRDefault="000A770B" w:rsidP="00330FB5">
            <w:pPr>
              <w:pStyle w:val="a4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</w:pPr>
            <w:r w:rsidRPr="00682C5F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C400D" w:rsidRPr="00682C5F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Крестиктермен</w:t>
            </w:r>
            <w:proofErr w:type="spellEnd"/>
            <w:r w:rsidR="00FC400D" w:rsidRPr="00682C5F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="00FC400D" w:rsidRPr="00682C5F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нөлдіктер</w:t>
            </w:r>
            <w:proofErr w:type="spellEnd"/>
            <w:r w:rsidR="00330FB5" w:rsidRPr="00682C5F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FC400D" w:rsidRPr="00682C5F" w:rsidRDefault="00FC400D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00D" w:rsidRPr="00682C5F" w:rsidRDefault="00FC400D" w:rsidP="00960A3F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682C5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Сұрақтар</w:t>
            </w:r>
            <w:proofErr w:type="spellEnd"/>
            <w:r w:rsidRPr="00682C5F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FC400D" w:rsidRPr="00682C5F" w:rsidRDefault="00FC400D" w:rsidP="00960A3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a5"/>
              <w:tblpPr w:leftFromText="180" w:rightFromText="180" w:vertAnchor="text" w:horzAnchor="margin" w:tblpY="-105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70"/>
              <w:gridCol w:w="3570"/>
            </w:tblGrid>
            <w:tr w:rsidR="00330FB5" w:rsidRPr="00682C5F" w:rsidTr="0068366E">
              <w:tc>
                <w:tcPr>
                  <w:tcW w:w="3570" w:type="dxa"/>
                </w:tcPr>
                <w:p w:rsidR="00330FB5" w:rsidRPr="00682C5F" w:rsidRDefault="00330FB5" w:rsidP="00330FB5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682C5F">
                    <w:rPr>
                      <w:rFonts w:ascii="Times New Roman" w:hAnsi="Times New Roman"/>
                      <w:sz w:val="24"/>
                      <w:szCs w:val="24"/>
                    </w:rPr>
                    <w:t>Орыс</w:t>
                  </w:r>
                  <w:proofErr w:type="spellEnd"/>
                  <w:r w:rsidRPr="00682C5F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82C5F">
                    <w:rPr>
                      <w:rFonts w:ascii="Times New Roman" w:hAnsi="Times New Roman"/>
                      <w:sz w:val="24"/>
                      <w:szCs w:val="24"/>
                    </w:rPr>
                    <w:t>тілі</w:t>
                  </w:r>
                  <w:proofErr w:type="spellEnd"/>
                </w:p>
              </w:tc>
              <w:tc>
                <w:tcPr>
                  <w:tcW w:w="3570" w:type="dxa"/>
                </w:tcPr>
                <w:p w:rsidR="00330FB5" w:rsidRPr="00682C5F" w:rsidRDefault="00330FB5" w:rsidP="00330FB5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682C5F">
                    <w:rPr>
                      <w:rFonts w:ascii="Times New Roman" w:hAnsi="Times New Roman"/>
                      <w:sz w:val="24"/>
                      <w:szCs w:val="24"/>
                    </w:rPr>
                    <w:t>Қазақ</w:t>
                  </w:r>
                  <w:proofErr w:type="spellEnd"/>
                  <w:r w:rsidRPr="00682C5F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82C5F">
                    <w:rPr>
                      <w:rFonts w:ascii="Times New Roman" w:hAnsi="Times New Roman"/>
                      <w:sz w:val="24"/>
                      <w:szCs w:val="24"/>
                    </w:rPr>
                    <w:t>әдебиеті</w:t>
                  </w:r>
                  <w:proofErr w:type="spellEnd"/>
                </w:p>
              </w:tc>
            </w:tr>
            <w:tr w:rsidR="00330FB5" w:rsidRPr="00682C5F" w:rsidTr="0068366E">
              <w:tc>
                <w:tcPr>
                  <w:tcW w:w="3570" w:type="dxa"/>
                </w:tcPr>
                <w:p w:rsidR="00330FB5" w:rsidRPr="00682C5F" w:rsidRDefault="005766E7" w:rsidP="00330FB5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+mn-ea" w:hAnsi="Times New Roman"/>
                      <w:bCs/>
                      <w:color w:val="000000"/>
                      <w:kern w:val="24"/>
                      <w:sz w:val="24"/>
                      <w:szCs w:val="24"/>
                      <w:lang w:val="kk-KZ"/>
                    </w:rPr>
                    <w:t>1.</w:t>
                  </w:r>
                  <w:proofErr w:type="spellStart"/>
                  <w:r w:rsidR="00330FB5" w:rsidRPr="00682C5F">
                    <w:rPr>
                      <w:rFonts w:ascii="Times New Roman" w:eastAsia="+mn-ea" w:hAnsi="Times New Roman"/>
                      <w:bCs/>
                      <w:color w:val="000000"/>
                      <w:kern w:val="24"/>
                      <w:sz w:val="24"/>
                      <w:szCs w:val="24"/>
                    </w:rPr>
                    <w:t>Обозначает</w:t>
                  </w:r>
                  <w:proofErr w:type="spellEnd"/>
                  <w:r w:rsidR="00330FB5" w:rsidRPr="00682C5F">
                    <w:rPr>
                      <w:rFonts w:ascii="Times New Roman" w:eastAsia="+mn-ea" w:hAnsi="Times New Roman"/>
                      <w:bCs/>
                      <w:color w:val="000000"/>
                      <w:kern w:val="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30FB5" w:rsidRPr="00682C5F">
                    <w:rPr>
                      <w:rFonts w:ascii="Times New Roman" w:eastAsia="+mn-ea" w:hAnsi="Times New Roman"/>
                      <w:bCs/>
                      <w:color w:val="000000"/>
                      <w:kern w:val="24"/>
                      <w:sz w:val="24"/>
                      <w:szCs w:val="24"/>
                    </w:rPr>
                    <w:t>признак</w:t>
                  </w:r>
                  <w:proofErr w:type="spellEnd"/>
                  <w:r w:rsidR="00330FB5" w:rsidRPr="00682C5F">
                    <w:rPr>
                      <w:rFonts w:ascii="Times New Roman" w:eastAsia="+mn-ea" w:hAnsi="Times New Roman"/>
                      <w:bCs/>
                      <w:color w:val="000000"/>
                      <w:kern w:val="24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330FB5" w:rsidRPr="00682C5F">
                    <w:rPr>
                      <w:rFonts w:ascii="Times New Roman" w:eastAsia="+mn-ea" w:hAnsi="Times New Roman"/>
                      <w:bCs/>
                      <w:color w:val="000000"/>
                      <w:kern w:val="24"/>
                      <w:sz w:val="24"/>
                      <w:szCs w:val="24"/>
                    </w:rPr>
                    <w:t>предмета</w:t>
                  </w:r>
                  <w:proofErr w:type="spellEnd"/>
                </w:p>
                <w:p w:rsidR="00330FB5" w:rsidRPr="00682C5F" w:rsidRDefault="00330FB5" w:rsidP="00330FB5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70" w:type="dxa"/>
                </w:tcPr>
                <w:p w:rsidR="00330FB5" w:rsidRPr="00682C5F" w:rsidRDefault="00330FB5" w:rsidP="00330FB5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682C5F">
                    <w:rPr>
                      <w:rFonts w:ascii="Times New Roman" w:hAnsi="Times New Roman"/>
                      <w:sz w:val="24"/>
                      <w:szCs w:val="24"/>
                    </w:rPr>
                    <w:t>Жарықжұлдыздың</w:t>
                  </w:r>
                  <w:proofErr w:type="spellEnd"/>
                  <w:r w:rsidRPr="00682C5F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82C5F">
                    <w:rPr>
                      <w:rFonts w:ascii="Times New Roman" w:hAnsi="Times New Roman"/>
                      <w:sz w:val="24"/>
                      <w:szCs w:val="24"/>
                    </w:rPr>
                    <w:t>шын</w:t>
                  </w:r>
                  <w:proofErr w:type="spellEnd"/>
                  <w:r w:rsidRPr="00682C5F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82C5F">
                    <w:rPr>
                      <w:rFonts w:ascii="Times New Roman" w:hAnsi="Times New Roman"/>
                      <w:sz w:val="24"/>
                      <w:szCs w:val="24"/>
                    </w:rPr>
                    <w:t>аты</w:t>
                  </w:r>
                  <w:proofErr w:type="spellEnd"/>
                  <w:r w:rsidRPr="00682C5F">
                    <w:rPr>
                      <w:rFonts w:ascii="Times New Roman" w:hAnsi="Times New Roman"/>
                      <w:sz w:val="24"/>
                      <w:szCs w:val="24"/>
                    </w:rPr>
                    <w:t xml:space="preserve"> /</w:t>
                  </w:r>
                  <w:proofErr w:type="spellStart"/>
                  <w:r w:rsidRPr="00682C5F">
                    <w:rPr>
                      <w:rFonts w:ascii="Times New Roman" w:hAnsi="Times New Roman"/>
                      <w:sz w:val="24"/>
                      <w:szCs w:val="24"/>
                    </w:rPr>
                    <w:t>Қомшабай</w:t>
                  </w:r>
                  <w:proofErr w:type="spellEnd"/>
                  <w:r w:rsidRPr="00682C5F">
                    <w:rPr>
                      <w:rFonts w:ascii="Times New Roman" w:hAnsi="Times New Roman"/>
                      <w:sz w:val="24"/>
                      <w:szCs w:val="24"/>
                    </w:rPr>
                    <w:t>/</w:t>
                  </w:r>
                </w:p>
              </w:tc>
            </w:tr>
            <w:tr w:rsidR="00330FB5" w:rsidRPr="005766E7" w:rsidTr="0068366E">
              <w:tc>
                <w:tcPr>
                  <w:tcW w:w="3570" w:type="dxa"/>
                </w:tcPr>
                <w:p w:rsidR="00330FB5" w:rsidRPr="005766E7" w:rsidRDefault="005766E7" w:rsidP="00330FB5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+mn-ea" w:hAnsi="Times New Roman"/>
                      <w:bCs/>
                      <w:color w:val="000000"/>
                      <w:kern w:val="24"/>
                      <w:sz w:val="24"/>
                      <w:szCs w:val="24"/>
                      <w:lang w:val="kk-KZ"/>
                    </w:rPr>
                    <w:t>2.</w:t>
                  </w:r>
                  <w:r w:rsidR="00330FB5" w:rsidRPr="005766E7">
                    <w:rPr>
                      <w:rFonts w:ascii="Times New Roman" w:eastAsia="+mn-ea" w:hAnsi="Times New Roman"/>
                      <w:bCs/>
                      <w:color w:val="000000"/>
                      <w:kern w:val="24"/>
                      <w:sz w:val="24"/>
                      <w:szCs w:val="24"/>
                      <w:lang w:val="ru-RU"/>
                    </w:rPr>
                    <w:t>Изменяется по числам и падежам</w:t>
                  </w:r>
                </w:p>
                <w:p w:rsidR="00330FB5" w:rsidRPr="005766E7" w:rsidRDefault="00330FB5" w:rsidP="00330FB5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570" w:type="dxa"/>
                </w:tcPr>
                <w:p w:rsidR="00330FB5" w:rsidRPr="006E464A" w:rsidRDefault="00330FB5" w:rsidP="00330FB5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6E464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Қасым</w:t>
                  </w:r>
                  <w:proofErr w:type="spellEnd"/>
                  <w:r w:rsidRPr="006E464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6E464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оқыған</w:t>
                  </w:r>
                  <w:proofErr w:type="spellEnd"/>
                  <w:r w:rsidRPr="006E464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6E464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мектеп-интернатының</w:t>
                  </w:r>
                  <w:proofErr w:type="spellEnd"/>
                  <w:r w:rsidRPr="006E464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6E464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атауы</w:t>
                  </w:r>
                  <w:proofErr w:type="spellEnd"/>
                  <w:r w:rsidRPr="006E464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?/</w:t>
                  </w:r>
                  <w:proofErr w:type="spellStart"/>
                  <w:r w:rsidRPr="006E464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Топқайың</w:t>
                  </w:r>
                  <w:proofErr w:type="spellEnd"/>
                  <w:r w:rsidRPr="006E464A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/</w:t>
                  </w:r>
                </w:p>
              </w:tc>
            </w:tr>
            <w:tr w:rsidR="00330FB5" w:rsidRPr="00682C5F" w:rsidTr="0068366E">
              <w:trPr>
                <w:trHeight w:val="540"/>
              </w:trPr>
              <w:tc>
                <w:tcPr>
                  <w:tcW w:w="3570" w:type="dxa"/>
                  <w:tcBorders>
                    <w:bottom w:val="single" w:sz="4" w:space="0" w:color="auto"/>
                  </w:tcBorders>
                </w:tcPr>
                <w:p w:rsidR="00330FB5" w:rsidRPr="00682C5F" w:rsidRDefault="005766E7" w:rsidP="00330FB5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+mn-ea" w:hAnsi="Times New Roman"/>
                      <w:bCs/>
                      <w:color w:val="000000"/>
                      <w:kern w:val="24"/>
                      <w:sz w:val="24"/>
                      <w:szCs w:val="24"/>
                      <w:lang w:val="ru-RU"/>
                    </w:rPr>
                    <w:t>3.</w:t>
                  </w:r>
                  <w:r w:rsidR="00330FB5" w:rsidRPr="00682C5F">
                    <w:rPr>
                      <w:rFonts w:ascii="Times New Roman" w:eastAsia="+mn-ea" w:hAnsi="Times New Roman"/>
                      <w:bCs/>
                      <w:color w:val="000000"/>
                      <w:kern w:val="24"/>
                      <w:sz w:val="24"/>
                      <w:szCs w:val="24"/>
                      <w:lang w:val="ru-RU"/>
                    </w:rPr>
                    <w:t>В предложении имя прилагательное чаще всего бывает обстоятельством.</w:t>
                  </w:r>
                </w:p>
                <w:p w:rsidR="00330FB5" w:rsidRPr="00682C5F" w:rsidRDefault="005766E7" w:rsidP="00330FB5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+mn-ea" w:hAnsi="Times New Roman"/>
                      <w:bCs/>
                      <w:color w:val="000000"/>
                      <w:kern w:val="24"/>
                      <w:sz w:val="24"/>
                      <w:szCs w:val="24"/>
                      <w:lang w:val="ru-RU"/>
                    </w:rPr>
                    <w:t>4.</w:t>
                  </w:r>
                  <w:r w:rsidR="00330FB5" w:rsidRPr="00682C5F">
                    <w:rPr>
                      <w:rFonts w:ascii="Times New Roman" w:eastAsia="+mn-ea" w:hAnsi="Times New Roman"/>
                      <w:bCs/>
                      <w:color w:val="000000"/>
                      <w:kern w:val="24"/>
                      <w:sz w:val="24"/>
                      <w:szCs w:val="24"/>
                      <w:lang w:val="ru-RU"/>
                    </w:rPr>
                    <w:t>Имя прилагательное связано в роде, числе и падеже с именем существительным</w:t>
                  </w:r>
                </w:p>
                <w:p w:rsidR="00330FB5" w:rsidRPr="00682C5F" w:rsidRDefault="00330FB5" w:rsidP="00330FB5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570" w:type="dxa"/>
                  <w:tcBorders>
                    <w:bottom w:val="single" w:sz="4" w:space="0" w:color="auto"/>
                  </w:tcBorders>
                </w:tcPr>
                <w:p w:rsidR="00330FB5" w:rsidRPr="00682C5F" w:rsidRDefault="00330FB5" w:rsidP="00330FB5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682C5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«</w:t>
                  </w:r>
                  <w:proofErr w:type="spellStart"/>
                  <w:r w:rsidRPr="00682C5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Шұғаның</w:t>
                  </w:r>
                  <w:proofErr w:type="spellEnd"/>
                  <w:r w:rsidRPr="00682C5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682C5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белгісін</w:t>
                  </w:r>
                  <w:proofErr w:type="spellEnd"/>
                  <w:r w:rsidRPr="00682C5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» </w:t>
                  </w:r>
                  <w:proofErr w:type="spellStart"/>
                  <w:r w:rsidRPr="00682C5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Қасым</w:t>
                  </w:r>
                  <w:proofErr w:type="spellEnd"/>
                  <w:r w:rsidRPr="00682C5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неге </w:t>
                  </w:r>
                  <w:proofErr w:type="spellStart"/>
                  <w:r w:rsidRPr="00682C5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қыз</w:t>
                  </w:r>
                  <w:r w:rsid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ы</w:t>
                  </w:r>
                  <w:r w:rsidRPr="00682C5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ғып</w:t>
                  </w:r>
                  <w:proofErr w:type="spellEnd"/>
                  <w:r w:rsidRPr="00682C5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682C5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оқыды</w:t>
                  </w:r>
                  <w:proofErr w:type="spellEnd"/>
                  <w:r w:rsidRPr="00682C5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?</w:t>
                  </w:r>
                </w:p>
              </w:tc>
            </w:tr>
            <w:tr w:rsidR="00330FB5" w:rsidRPr="00682C5F" w:rsidTr="0068366E">
              <w:trPr>
                <w:trHeight w:val="150"/>
              </w:trPr>
              <w:tc>
                <w:tcPr>
                  <w:tcW w:w="3570" w:type="dxa"/>
                  <w:tcBorders>
                    <w:top w:val="single" w:sz="4" w:space="0" w:color="auto"/>
                  </w:tcBorders>
                </w:tcPr>
                <w:p w:rsidR="00330FB5" w:rsidRPr="00682C5F" w:rsidRDefault="005766E7" w:rsidP="00330FB5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+mn-ea" w:hAnsi="Times New Roman"/>
                      <w:bCs/>
                      <w:color w:val="000000"/>
                      <w:kern w:val="24"/>
                      <w:sz w:val="24"/>
                      <w:szCs w:val="24"/>
                      <w:lang w:val="ru-RU"/>
                    </w:rPr>
                    <w:t>5.</w:t>
                  </w:r>
                  <w:r w:rsidR="00330FB5" w:rsidRPr="00682C5F">
                    <w:rPr>
                      <w:rFonts w:ascii="Times New Roman" w:eastAsia="+mn-ea" w:hAnsi="Times New Roman"/>
                      <w:bCs/>
                      <w:color w:val="000000"/>
                      <w:kern w:val="24"/>
                      <w:sz w:val="24"/>
                      <w:szCs w:val="24"/>
                      <w:lang w:val="ru-RU"/>
                    </w:rPr>
                    <w:t>Прилагательные обозначают такой признак предмета, который может быть выражен большей или меньшей степени.</w:t>
                  </w:r>
                </w:p>
                <w:p w:rsidR="00330FB5" w:rsidRPr="00682C5F" w:rsidRDefault="005766E7" w:rsidP="00330FB5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+mn-ea" w:hAnsi="Times New Roman"/>
                      <w:bCs/>
                      <w:color w:val="000000"/>
                      <w:kern w:val="24"/>
                      <w:sz w:val="24"/>
                      <w:szCs w:val="24"/>
                      <w:lang w:val="ru-RU"/>
                    </w:rPr>
                    <w:t>6.</w:t>
                  </w:r>
                  <w:r w:rsidR="00330FB5" w:rsidRPr="00682C5F">
                    <w:rPr>
                      <w:rFonts w:ascii="Times New Roman" w:eastAsia="+mn-ea" w:hAnsi="Times New Roman"/>
                      <w:bCs/>
                      <w:color w:val="000000"/>
                      <w:kern w:val="24"/>
                      <w:sz w:val="24"/>
                      <w:szCs w:val="24"/>
                      <w:lang w:val="ru-RU"/>
                    </w:rPr>
                    <w:t>Имя прилагательное изменяется по родам</w:t>
                  </w:r>
                </w:p>
                <w:p w:rsidR="00330FB5" w:rsidRPr="00682C5F" w:rsidRDefault="005766E7" w:rsidP="00330FB5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+mn-ea" w:hAnsi="Times New Roman"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  <w:lang w:val="ru-RU"/>
                    </w:rPr>
                    <w:t>7.</w:t>
                  </w:r>
                  <w:r w:rsidR="00330FB5" w:rsidRPr="00682C5F">
                    <w:rPr>
                      <w:rFonts w:ascii="Times New Roman" w:eastAsia="+mn-ea" w:hAnsi="Times New Roman"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  <w:lang w:val="ru-RU"/>
                    </w:rPr>
                    <w:t>Все прилагательные имеют краткую форму</w:t>
                  </w:r>
                </w:p>
                <w:p w:rsidR="00330FB5" w:rsidRPr="003B1475" w:rsidRDefault="005766E7" w:rsidP="00330FB5">
                  <w:pPr>
                    <w:pStyle w:val="a4"/>
                    <w:rPr>
                      <w:rFonts w:ascii="Times New Roman" w:eastAsia="+mn-ea" w:hAnsi="Times New Roman"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+mn-ea" w:hAnsi="Times New Roman"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  <w:lang w:val="ru-RU"/>
                    </w:rPr>
                    <w:t>8.</w:t>
                  </w:r>
                  <w:r w:rsidR="00330FB5" w:rsidRPr="003B1475">
                    <w:rPr>
                      <w:rFonts w:ascii="Times New Roman" w:eastAsia="+mn-ea" w:hAnsi="Times New Roman"/>
                      <w:bCs/>
                      <w:i/>
                      <w:iCs/>
                      <w:color w:val="000000"/>
                      <w:kern w:val="24"/>
                      <w:sz w:val="24"/>
                      <w:szCs w:val="24"/>
                      <w:lang w:val="ru-RU"/>
                    </w:rPr>
                    <w:t>Прилагательные имеют две степени сравнения</w:t>
                  </w:r>
                </w:p>
                <w:p w:rsidR="00330FB5" w:rsidRPr="00682C5F" w:rsidRDefault="005766E7" w:rsidP="00330FB5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+mn-ea" w:hAnsi="Times New Roman"/>
                      <w:bCs/>
                      <w:color w:val="000000"/>
                      <w:kern w:val="24"/>
                      <w:sz w:val="24"/>
                      <w:szCs w:val="24"/>
                      <w:lang w:val="ru-RU"/>
                    </w:rPr>
                    <w:t>9.</w:t>
                  </w:r>
                  <w:r w:rsidR="00330FB5" w:rsidRPr="00682C5F">
                    <w:rPr>
                      <w:rFonts w:ascii="Times New Roman" w:eastAsia="+mn-ea" w:hAnsi="Times New Roman"/>
                      <w:bCs/>
                      <w:color w:val="000000"/>
                      <w:kern w:val="24"/>
                      <w:sz w:val="24"/>
                      <w:szCs w:val="24"/>
                      <w:lang w:val="ru-RU"/>
                    </w:rPr>
                    <w:t>Имена прилагательные во множественном числе изменяются по родам</w:t>
                  </w:r>
                </w:p>
                <w:p w:rsidR="00330FB5" w:rsidRPr="00682C5F" w:rsidRDefault="005766E7" w:rsidP="00330FB5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eastAsia="+mn-ea" w:hAnsi="Times New Roman"/>
                      <w:bCs/>
                      <w:color w:val="000000"/>
                      <w:kern w:val="24"/>
                      <w:sz w:val="24"/>
                      <w:szCs w:val="24"/>
                      <w:lang w:val="ru-RU"/>
                    </w:rPr>
                    <w:t>10.</w:t>
                  </w:r>
                  <w:r w:rsidR="00330FB5" w:rsidRPr="00682C5F">
                    <w:rPr>
                      <w:rFonts w:ascii="Times New Roman" w:eastAsia="+mn-ea" w:hAnsi="Times New Roman"/>
                      <w:bCs/>
                      <w:color w:val="000000"/>
                      <w:kern w:val="24"/>
                      <w:sz w:val="24"/>
                      <w:szCs w:val="24"/>
                      <w:lang w:val="ru-RU"/>
                    </w:rPr>
                    <w:t xml:space="preserve">В предложении имя прилагательное чаще всего бывает </w:t>
                  </w:r>
                  <w:proofErr w:type="gramStart"/>
                  <w:r w:rsidR="00330FB5" w:rsidRPr="00682C5F">
                    <w:rPr>
                      <w:rFonts w:ascii="Times New Roman" w:eastAsia="+mn-ea" w:hAnsi="Times New Roman"/>
                      <w:bCs/>
                      <w:color w:val="000000"/>
                      <w:kern w:val="24"/>
                      <w:sz w:val="24"/>
                      <w:szCs w:val="24"/>
                      <w:lang w:val="ru-RU"/>
                    </w:rPr>
                    <w:t>определением ,</w:t>
                  </w:r>
                  <w:proofErr w:type="gramEnd"/>
                  <w:r w:rsidR="00330FB5" w:rsidRPr="00682C5F">
                    <w:rPr>
                      <w:rFonts w:ascii="Times New Roman" w:eastAsia="+mn-ea" w:hAnsi="Times New Roman"/>
                      <w:bCs/>
                      <w:color w:val="000000"/>
                      <w:kern w:val="24"/>
                      <w:sz w:val="24"/>
                      <w:szCs w:val="24"/>
                      <w:lang w:val="ru-RU"/>
                    </w:rPr>
                    <w:t xml:space="preserve"> в краткой форме-сказуемым.</w:t>
                  </w:r>
                </w:p>
                <w:p w:rsidR="00330FB5" w:rsidRPr="00682C5F" w:rsidRDefault="00330FB5" w:rsidP="00330FB5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330FB5" w:rsidRPr="00682C5F" w:rsidRDefault="00330FB5" w:rsidP="00330FB5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570" w:type="dxa"/>
                  <w:tcBorders>
                    <w:top w:val="single" w:sz="4" w:space="0" w:color="auto"/>
                  </w:tcBorders>
                </w:tcPr>
                <w:p w:rsidR="00330FB5" w:rsidRPr="00682C5F" w:rsidRDefault="00330FB5" w:rsidP="00330FB5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682C5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Алтынның</w:t>
                  </w:r>
                  <w:proofErr w:type="spellEnd"/>
                  <w:r w:rsidRPr="00682C5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682C5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аты-жөні</w:t>
                  </w:r>
                  <w:proofErr w:type="spellEnd"/>
                  <w:r w:rsidRPr="00682C5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, </w:t>
                  </w:r>
                  <w:proofErr w:type="spellStart"/>
                  <w:proofErr w:type="gramStart"/>
                  <w:r w:rsidRPr="00682C5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тегі</w:t>
                  </w:r>
                  <w:proofErr w:type="spellEnd"/>
                  <w:r w:rsidRPr="00682C5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?/</w:t>
                  </w:r>
                  <w:proofErr w:type="spellStart"/>
                  <w:proofErr w:type="gramEnd"/>
                  <w:r w:rsidRPr="00682C5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Қабдығалиева</w:t>
                  </w:r>
                  <w:proofErr w:type="spellEnd"/>
                  <w:r w:rsidRPr="00682C5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/</w:t>
                  </w:r>
                </w:p>
                <w:p w:rsidR="00330FB5" w:rsidRPr="00682C5F" w:rsidRDefault="00330FB5" w:rsidP="00330FB5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FC400D" w:rsidRPr="00682C5F" w:rsidRDefault="00FC400D" w:rsidP="00960A3F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</w:p>
        </w:tc>
      </w:tr>
      <w:tr w:rsidR="00330FB5" w:rsidRPr="00682C5F" w:rsidTr="004222EE">
        <w:trPr>
          <w:trHeight w:val="4692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682C5F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Жеке </w:t>
            </w:r>
            <w:proofErr w:type="spellStart"/>
            <w:r w:rsidRPr="00682C5F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жұмыс</w:t>
            </w:r>
            <w:proofErr w:type="spellEnd"/>
            <w:r w:rsidRPr="00682C5F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. </w:t>
            </w:r>
            <w:r w:rsidR="00B16DF1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(</w:t>
            </w:r>
            <w:proofErr w:type="spellStart"/>
            <w:r w:rsidR="002D066F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Үлестірмелі</w:t>
            </w:r>
            <w:proofErr w:type="spellEnd"/>
            <w:r w:rsidR="002D066F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материал</w:t>
            </w:r>
            <w:r w:rsidR="00B16DF1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)</w:t>
            </w:r>
            <w:r w:rsidR="002D066F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</w:t>
            </w: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82C5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5-минуттық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лексикалық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тапсырма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330FB5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82C5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Лексическая 5-минутка:</w:t>
            </w:r>
          </w:p>
          <w:p w:rsidR="00330FB5" w:rsidRPr="00682C5F" w:rsidRDefault="00330FB5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82C5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0FB5" w:rsidRPr="00B16DF1" w:rsidRDefault="00330FB5" w:rsidP="00960A3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16DF1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В</w:t>
            </w:r>
            <w:r w:rsidRPr="00B16DF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ыпишите из текста прилагательные, образуйте от них сравнительную степень в простой и составной форме. </w:t>
            </w:r>
          </w:p>
          <w:p w:rsidR="00330FB5" w:rsidRPr="00B16DF1" w:rsidRDefault="00330FB5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B16DF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Берілген</w:t>
            </w:r>
            <w:proofErr w:type="spellEnd"/>
            <w:r w:rsidRPr="00B16DF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6DF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тапсырмадан</w:t>
            </w:r>
            <w:proofErr w:type="spellEnd"/>
            <w:r w:rsidRPr="00B16DF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сын </w:t>
            </w:r>
            <w:proofErr w:type="spellStart"/>
            <w:r w:rsidRPr="00B16DF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есімдерден</w:t>
            </w:r>
            <w:proofErr w:type="spellEnd"/>
            <w:r w:rsidRPr="00B16DF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6DF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салыстырмалы</w:t>
            </w:r>
            <w:proofErr w:type="spellEnd"/>
            <w:r w:rsidRPr="00B16DF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6DF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шырай</w:t>
            </w:r>
            <w:proofErr w:type="spellEnd"/>
            <w:r w:rsidRPr="00B16DF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B16DF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жасау</w:t>
            </w:r>
            <w:proofErr w:type="spellEnd"/>
            <w:r w:rsidRPr="00B16DF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</w:p>
          <w:p w:rsidR="00330FB5" w:rsidRPr="00682C5F" w:rsidRDefault="00330FB5" w:rsidP="00960A3F">
            <w:pPr>
              <w:pStyle w:val="a4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1-</w:t>
            </w:r>
            <w:proofErr w:type="gram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топ .</w:t>
            </w:r>
            <w:proofErr w:type="gram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Наступила зима. Утром бывает сильный мороз. Часто падает пушистый снег.</w:t>
            </w:r>
          </w:p>
          <w:p w:rsidR="00330FB5" w:rsidRPr="00682C5F" w:rsidRDefault="00330FB5" w:rsidP="00960A3F">
            <w:pPr>
              <w:pStyle w:val="a4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Қоңыр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күз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болатын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Ақ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жауын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себелеп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тұр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Жол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лайсан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.</w:t>
            </w:r>
          </w:p>
          <w:p w:rsidR="00330FB5" w:rsidRPr="00682C5F" w:rsidRDefault="00330FB5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330FB5" w:rsidRPr="00682C5F" w:rsidRDefault="00330FB5" w:rsidP="00960A3F">
            <w:pPr>
              <w:pStyle w:val="a4"/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2-топ. У дома большой сугроб, снег занес все дорожки. Дети надели теплые</w:t>
            </w:r>
            <w:r w:rsidRPr="00682C5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шубки и шапки. Они играют в снежки, катаются с горки и радостными идут домой. </w:t>
            </w:r>
          </w:p>
          <w:p w:rsidR="00330FB5" w:rsidRPr="00682C5F" w:rsidRDefault="00330FB5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Алтай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өңірінің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ең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бір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жүдең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шағы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көңілсіз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шағы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Соқыр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тұман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оның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биік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сілемдерін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жым-жылас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қып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жұтып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қойып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тұр</w:t>
            </w:r>
            <w:proofErr w:type="spellEnd"/>
            <w:r w:rsidRPr="00682C5F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>.</w:t>
            </w:r>
          </w:p>
          <w:p w:rsidR="00330FB5" w:rsidRPr="00B16DF1" w:rsidRDefault="00330FB5" w:rsidP="00960A3F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B16DF1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/>
              </w:rPr>
              <w:t>Сильный - сильнее – менее сильный</w:t>
            </w:r>
          </w:p>
          <w:p w:rsidR="00330FB5" w:rsidRPr="00B16DF1" w:rsidRDefault="00330FB5" w:rsidP="00960A3F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B16DF1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/>
              </w:rPr>
              <w:t>Пушистый – пушистее – более пушистый</w:t>
            </w:r>
          </w:p>
          <w:p w:rsidR="00330FB5" w:rsidRPr="00B16DF1" w:rsidRDefault="00330FB5" w:rsidP="00960A3F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B16DF1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/>
              </w:rPr>
              <w:t xml:space="preserve">Большой – больше – более большой </w:t>
            </w:r>
          </w:p>
          <w:p w:rsidR="00330FB5" w:rsidRPr="00B16DF1" w:rsidRDefault="00330FB5" w:rsidP="00960A3F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  <w:lang w:val="ru-RU"/>
              </w:rPr>
            </w:pPr>
            <w:r w:rsidRPr="00B16DF1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ru-RU"/>
              </w:rPr>
              <w:t>Теплые – теплее – менее теплый</w:t>
            </w:r>
          </w:p>
          <w:p w:rsidR="00330FB5" w:rsidRPr="00682C5F" w:rsidRDefault="00330FB5" w:rsidP="00960A3F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B16DF1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Радостными</w:t>
            </w:r>
            <w:proofErr w:type="spellEnd"/>
            <w:r w:rsidRPr="00B16DF1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 xml:space="preserve"> – </w:t>
            </w:r>
            <w:proofErr w:type="spellStart"/>
            <w:r w:rsidRPr="00B16DF1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радостнее</w:t>
            </w:r>
            <w:proofErr w:type="spellEnd"/>
            <w:r w:rsidRPr="00B16DF1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 xml:space="preserve"> – </w:t>
            </w:r>
            <w:proofErr w:type="spellStart"/>
            <w:r w:rsidRPr="00B16DF1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менее</w:t>
            </w:r>
            <w:proofErr w:type="spellEnd"/>
            <w:r w:rsidRPr="00B16DF1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B16DF1"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  <w:t>радостный</w:t>
            </w:r>
            <w:proofErr w:type="spellEnd"/>
          </w:p>
        </w:tc>
      </w:tr>
      <w:tr w:rsidR="006528AF" w:rsidRPr="00682C5F" w:rsidTr="00FC400D">
        <w:trPr>
          <w:trHeight w:val="570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03E6" w:rsidRPr="002D066F" w:rsidRDefault="006E464A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ІІІ.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Ма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ғынаны тану</w:t>
            </w:r>
            <w:r w:rsidR="008E03E6" w:rsidRPr="002D066F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.</w:t>
            </w:r>
          </w:p>
          <w:p w:rsidR="006528AF" w:rsidRPr="002D066F" w:rsidRDefault="008E03E6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proofErr w:type="spellStart"/>
            <w:r w:rsidRPr="002D066F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Топтық</w:t>
            </w:r>
            <w:proofErr w:type="spellEnd"/>
            <w:r w:rsidRPr="002D066F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2D066F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жұмыс</w:t>
            </w:r>
            <w:proofErr w:type="spellEnd"/>
            <w:r w:rsidRPr="002D066F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2D066F" w:rsidRPr="002D066F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.</w:t>
            </w:r>
            <w:proofErr w:type="gramEnd"/>
            <w:r w:rsidR="002D066F" w:rsidRPr="002D066F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Постер</w:t>
            </w:r>
          </w:p>
          <w:p w:rsidR="008E03E6" w:rsidRPr="002D066F" w:rsidRDefault="008E03E6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6528AF" w:rsidRPr="002D066F" w:rsidRDefault="006528AF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2D066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D066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10 </w:t>
            </w:r>
            <w:r w:rsidRPr="002D066F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минут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Pr="002D066F" w:rsidRDefault="008E03E6" w:rsidP="00960A3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D066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Метод «Карусель»</w:t>
            </w:r>
          </w:p>
          <w:p w:rsidR="008E03E6" w:rsidRPr="002D066F" w:rsidRDefault="008E03E6" w:rsidP="00960A3F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2D066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Каждой группе выдаётся плакат с одним вопросом и маркер одного цвета.</w:t>
            </w:r>
          </w:p>
          <w:tbl>
            <w:tblPr>
              <w:tblStyle w:val="a5"/>
              <w:tblpPr w:leftFromText="180" w:rightFromText="180" w:vertAnchor="page" w:horzAnchor="margin" w:tblpY="2251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71"/>
              <w:gridCol w:w="3572"/>
            </w:tblGrid>
            <w:tr w:rsidR="008E03E6" w:rsidRPr="002D066F" w:rsidTr="008E03E6">
              <w:tc>
                <w:tcPr>
                  <w:tcW w:w="357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8E03E6" w:rsidRPr="002D066F" w:rsidRDefault="008E03E6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2D066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1-топ</w:t>
                  </w:r>
                </w:p>
              </w:tc>
              <w:tc>
                <w:tcPr>
                  <w:tcW w:w="357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8E03E6" w:rsidRPr="002D066F" w:rsidRDefault="008E03E6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2D066F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2-топ</w:t>
                  </w:r>
                </w:p>
              </w:tc>
            </w:tr>
            <w:tr w:rsidR="008E03E6" w:rsidRPr="00682C5F" w:rsidTr="008E03E6">
              <w:tc>
                <w:tcPr>
                  <w:tcW w:w="357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8E03E6" w:rsidRPr="00682C5F" w:rsidRDefault="00E72085" w:rsidP="00960A3F">
                  <w:pPr>
                    <w:pStyle w:val="a4"/>
                    <w:rPr>
                      <w:rFonts w:ascii="Times New Roman" w:eastAsia="Times New Roman" w:hAnsi="Times New Roman"/>
                      <w:color w:val="800000"/>
                      <w:sz w:val="24"/>
                      <w:szCs w:val="24"/>
                      <w:lang w:val="ru-RU" w:eastAsia="ru-RU"/>
                    </w:rPr>
                  </w:pPr>
                  <w:r w:rsidRPr="00682C5F">
                    <w:rPr>
                      <w:rFonts w:ascii="Times New Roman" w:eastAsia="Times New Roman" w:hAnsi="Times New Roman"/>
                      <w:color w:val="800000"/>
                      <w:sz w:val="24"/>
                      <w:szCs w:val="24"/>
                      <w:lang w:val="ru-RU" w:eastAsia="ru-RU"/>
                    </w:rPr>
                    <w:t>-</w:t>
                  </w:r>
                  <w:proofErr w:type="gramStart"/>
                  <w:r w:rsidRPr="00682C5F">
                    <w:rPr>
                      <w:rFonts w:ascii="Times New Roman" w:eastAsia="Times New Roman" w:hAnsi="Times New Roman"/>
                      <w:color w:val="800000"/>
                      <w:sz w:val="24"/>
                      <w:szCs w:val="24"/>
                      <w:lang w:val="ru-RU" w:eastAsia="ru-RU"/>
                    </w:rPr>
                    <w:t>1.</w:t>
                  </w:r>
                  <w:r w:rsidR="004A1C5E" w:rsidRPr="00682C5F">
                    <w:rPr>
                      <w:rFonts w:ascii="Times New Roman" w:eastAsia="Times New Roman" w:hAnsi="Times New Roman"/>
                      <w:color w:val="800000"/>
                      <w:sz w:val="24"/>
                      <w:szCs w:val="24"/>
                      <w:lang w:val="ru-RU" w:eastAsia="ru-RU"/>
                    </w:rPr>
                    <w:t>Прилагательные</w:t>
                  </w:r>
                  <w:proofErr w:type="gramEnd"/>
                  <w:r w:rsidR="004A1C5E" w:rsidRPr="00682C5F">
                    <w:rPr>
                      <w:rFonts w:ascii="Times New Roman" w:eastAsia="Times New Roman" w:hAnsi="Times New Roman"/>
                      <w:color w:val="800000"/>
                      <w:sz w:val="24"/>
                      <w:szCs w:val="24"/>
                      <w:lang w:val="ru-RU" w:eastAsia="ru-RU"/>
                    </w:rPr>
                    <w:t xml:space="preserve"> какого разряда могут иметь формы сравнения? (Качественные)</w:t>
                  </w:r>
                  <w:r w:rsidRPr="00682C5F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ru-RU"/>
                    </w:rPr>
                    <w:t xml:space="preserve"> Имена прилагательные в превосходной степени обозначают?</w:t>
                  </w:r>
                </w:p>
                <w:p w:rsidR="004A1C5E" w:rsidRPr="003B1475" w:rsidRDefault="004A1C5E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2. </w:t>
                  </w:r>
                  <w:proofErr w:type="spellStart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Оқиға</w:t>
                  </w:r>
                  <w:proofErr w:type="spellEnd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кімнің</w:t>
                  </w:r>
                  <w:proofErr w:type="spellEnd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атынан</w:t>
                  </w:r>
                  <w:proofErr w:type="spellEnd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баяндалған</w:t>
                  </w:r>
                  <w:proofErr w:type="spellEnd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? (</w:t>
                  </w:r>
                  <w:proofErr w:type="spellStart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жазушы</w:t>
                  </w:r>
                  <w:proofErr w:type="spellEnd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Қ.Ысқақовтың</w:t>
                  </w:r>
                  <w:proofErr w:type="spellEnd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өз</w:t>
                  </w:r>
                  <w:proofErr w:type="spellEnd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атынан</w:t>
                  </w:r>
                  <w:proofErr w:type="spellEnd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баяндалған</w:t>
                  </w:r>
                  <w:proofErr w:type="spellEnd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</w:tc>
              <w:tc>
                <w:tcPr>
                  <w:tcW w:w="357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4A1C5E" w:rsidRPr="00682C5F" w:rsidRDefault="00E72085" w:rsidP="00960A3F">
                  <w:pPr>
                    <w:pStyle w:val="a4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/>
                    </w:rPr>
                  </w:pPr>
                  <w:r w:rsidRPr="003B1475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val="ru-RU"/>
                    </w:rPr>
                    <w:t>1.Расскажите, как образуется превосходная степень имени прилагательного. От каких прилагательных можно образовать степени сравнения</w:t>
                  </w:r>
                </w:p>
                <w:p w:rsidR="004A1C5E" w:rsidRPr="003B1475" w:rsidRDefault="004A1C5E" w:rsidP="00960A3F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Оқиға</w:t>
                  </w:r>
                  <w:proofErr w:type="spellEnd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орны</w:t>
                  </w:r>
                  <w:proofErr w:type="spellEnd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? (</w:t>
                  </w:r>
                  <w:proofErr w:type="spellStart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Топқайық</w:t>
                  </w:r>
                  <w:proofErr w:type="spellEnd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ауылындағы</w:t>
                  </w:r>
                  <w:proofErr w:type="spellEnd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мектептің</w:t>
                  </w:r>
                  <w:proofErr w:type="spellEnd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интернат </w:t>
                  </w:r>
                  <w:proofErr w:type="spellStart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үйі</w:t>
                  </w:r>
                  <w:proofErr w:type="spellEnd"/>
                  <w:r w:rsidRPr="003B147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)</w:t>
                  </w:r>
                </w:p>
              </w:tc>
            </w:tr>
          </w:tbl>
          <w:p w:rsidR="008E03E6" w:rsidRPr="003B1475" w:rsidRDefault="008E03E6" w:rsidP="00960A3F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2C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Группа пишет ответы и переходит (по часовой стрелке)</w:t>
            </w:r>
            <w:r w:rsidR="004A1C5E" w:rsidRPr="00682C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682C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к плакату другой группы. Каждая группа отвечает на второй вопрос и переходит дальше. Когда вернулись к своему плакату, проверили и комментируют</w:t>
            </w:r>
          </w:p>
          <w:p w:rsidR="008E03E6" w:rsidRPr="003B1475" w:rsidRDefault="008E03E6" w:rsidP="00960A3F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A1C5E" w:rsidRPr="003B1475" w:rsidRDefault="004A1C5E" w:rsidP="00960A3F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147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Учащиеся в группе записывают ответы, по сигналу переходят к вопросам другой группы. </w:t>
            </w:r>
          </w:p>
          <w:p w:rsidR="008E03E6" w:rsidRPr="003B1475" w:rsidRDefault="004A1C5E" w:rsidP="00960A3F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B1475">
              <w:rPr>
                <w:rFonts w:ascii="Times New Roman" w:hAnsi="Times New Roman"/>
                <w:sz w:val="24"/>
                <w:szCs w:val="24"/>
                <w:lang w:val="ru-RU"/>
              </w:rPr>
              <w:t>Когда все задания выполнены, возвращаются к своему плакату, анализируют все записи-высказывания, участник даёт полный ответ классу.</w:t>
            </w:r>
          </w:p>
          <w:p w:rsidR="008E03E6" w:rsidRPr="003B1475" w:rsidRDefault="008E03E6" w:rsidP="00960A3F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528AF" w:rsidRPr="00682C5F" w:rsidTr="00FC400D">
        <w:trPr>
          <w:trHeight w:val="180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DF1" w:rsidRDefault="00E72085" w:rsidP="00960A3F">
            <w:pPr>
              <w:pStyle w:val="a4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</w:pPr>
            <w:r w:rsidRPr="00B16DF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ru-RU"/>
              </w:rPr>
              <w:t>ІҮ.</w:t>
            </w:r>
            <w:r w:rsidR="00CA7B21" w:rsidRPr="00B16DF1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Бекіту кезеңі</w:t>
            </w:r>
          </w:p>
          <w:p w:rsidR="006528AF" w:rsidRPr="00B16DF1" w:rsidRDefault="00B16DF1" w:rsidP="00960A3F">
            <w:pPr>
              <w:pStyle w:val="a4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(Слайд).</w:t>
            </w:r>
          </w:p>
          <w:p w:rsidR="00B16DF1" w:rsidRDefault="00B16DF1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</w:p>
          <w:p w:rsidR="006528AF" w:rsidRPr="003B1475" w:rsidRDefault="007B2507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proofErr w:type="gramStart"/>
            <w:r w:rsidRPr="003B147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3</w:t>
            </w:r>
            <w:r w:rsidR="006528AF" w:rsidRPr="003B1475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 xml:space="preserve">  минут</w:t>
            </w:r>
            <w:proofErr w:type="gramEnd"/>
          </w:p>
          <w:p w:rsidR="002D066F" w:rsidRPr="002D066F" w:rsidRDefault="002D066F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7B21" w:rsidRPr="003B1475" w:rsidRDefault="00E72085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</w:pPr>
            <w:r w:rsidRPr="00B16DF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Әңгімедегі таныс кейіпкерлер. Бұл кім?</w:t>
            </w: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br/>
              <w:t>1.</w:t>
            </w:r>
            <w:r w:rsidR="007B2507"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топ.</w:t>
            </w: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  – Ой, су мұрын, сен жүрген жер тек болушы ма еді,- деп жарық жұлдызды бір шағып алды да, жөніне кетті. Бұл кім? (Алтын)</w:t>
            </w: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br/>
              <w:t xml:space="preserve">2. </w:t>
            </w:r>
            <w:r w:rsidR="007B2507"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топ.</w:t>
            </w: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>Бар, ана Қабдығалиеваның қасына! Тістеп алар деймісің, қорықпа!- деген кім?</w:t>
            </w: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br/>
              <w:t>(мектеп басшысы, Маймұрын)</w:t>
            </w: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br/>
            </w: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br/>
            </w: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lastRenderedPageBreak/>
              <w:br/>
            </w:r>
          </w:p>
          <w:p w:rsidR="006528AF" w:rsidRPr="00682C5F" w:rsidRDefault="00E72085" w:rsidP="00960A3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B16DF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  <w:t>Бұл қай мезгіл</w:t>
            </w: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br/>
              <w:t>1. Ақ жауын себелеп тұр. Жол лайсаң. Алтай өңірінің ең бір жүдеу шағы. Бұл қай мезгіл? (Күз)</w:t>
            </w: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br/>
              <w:t xml:space="preserve">2. Қарағайлы шатқал арасындағы ауыл үстіне ымырт үйіріліп, ығы - жығы үйлері алагеуімденіп қана көрінеді. </w:t>
            </w:r>
            <w:proofErr w:type="spellStart"/>
            <w:r w:rsidRPr="00682C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Бұл</w:t>
            </w:r>
            <w:proofErr w:type="spellEnd"/>
            <w:r w:rsidRPr="00682C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қай</w:t>
            </w:r>
            <w:proofErr w:type="spellEnd"/>
            <w:r w:rsidR="00CA7B2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A7B2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мезгіл</w:t>
            </w:r>
            <w:proofErr w:type="spellEnd"/>
            <w:r w:rsidR="00CA7B2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? (</w:t>
            </w:r>
            <w:proofErr w:type="spellStart"/>
            <w:r w:rsidR="00CA7B2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бейуақ</w:t>
            </w:r>
            <w:proofErr w:type="spellEnd"/>
            <w:r w:rsidR="00CA7B2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CA7B2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кешкі</w:t>
            </w:r>
            <w:proofErr w:type="spellEnd"/>
            <w:r w:rsidR="00CA7B2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CA7B2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мезгіл</w:t>
            </w:r>
            <w:proofErr w:type="spellEnd"/>
            <w:r w:rsidR="00CA7B2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6528AF" w:rsidRPr="00682C5F" w:rsidTr="00FC400D">
        <w:trPr>
          <w:trHeight w:val="180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0A3F" w:rsidRPr="002D066F" w:rsidRDefault="006528AF" w:rsidP="00960A3F">
            <w:pPr>
              <w:pStyle w:val="a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2D066F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lastRenderedPageBreak/>
              <w:t>Ү</w:t>
            </w:r>
            <w:r w:rsidRPr="002D066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</w:t>
            </w:r>
            <w:r w:rsidR="007B2507" w:rsidRPr="002D066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960A3F" w:rsidRPr="002D066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Первичное закрепление</w:t>
            </w:r>
            <w:r w:rsidR="002D066F" w:rsidRPr="002D066F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. Карточка.</w:t>
            </w:r>
          </w:p>
          <w:p w:rsidR="002D066F" w:rsidRDefault="002D066F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:rsidR="006528AF" w:rsidRPr="00682C5F" w:rsidRDefault="00DA3BA7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682C5F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5 </w:t>
            </w:r>
            <w:r w:rsidR="00330FB5" w:rsidRPr="00682C5F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минут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DF1" w:rsidRPr="005766E7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B16DF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Задание: Образуйте степени сравнения от прилагательных, выделите суффиксы прилагательных</w:t>
            </w:r>
            <w:r w:rsidRPr="002D06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682C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  <w:p w:rsidR="00960A3F" w:rsidRPr="003B1475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2D066F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/>
              </w:rPr>
              <w:t>Высокий</w:t>
            </w:r>
            <w:r w:rsidRPr="00682C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  <w:r w:rsidRPr="002D066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(выше, более высокий, высоча</w:t>
            </w: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йший, самый высокий),</w:t>
            </w:r>
            <w:r w:rsidRPr="00682C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  <w:r w:rsidRPr="003B147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/>
              </w:rPr>
              <w:t>печальный</w:t>
            </w:r>
            <w:r w:rsidRPr="00682C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(печальнее, менее печальный, </w:t>
            </w:r>
            <w:proofErr w:type="spellStart"/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печальнейший</w:t>
            </w:r>
            <w:proofErr w:type="spellEnd"/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, самый печальный),</w:t>
            </w:r>
            <w:r w:rsidRPr="00682C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  <w:r w:rsidRPr="003B147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/>
              </w:rPr>
              <w:t>мелкий</w:t>
            </w:r>
            <w:r w:rsidRPr="00682C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(мельче, более мелкий, мельчайший, самый мелкий),</w:t>
            </w:r>
            <w:r w:rsidRPr="00682C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  <w:r w:rsidRPr="003B147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/>
              </w:rPr>
              <w:t>тихий</w:t>
            </w:r>
            <w:r w:rsidRPr="00682C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(тише, менее тихий, тишайший, самый тихий)</w:t>
            </w:r>
            <w:r w:rsidRPr="00682C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  <w:p w:rsidR="006528AF" w:rsidRPr="003B1475" w:rsidRDefault="006528AF" w:rsidP="00960A3F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528AF" w:rsidRPr="00682C5F" w:rsidTr="00FC400D">
        <w:trPr>
          <w:trHeight w:val="814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2507" w:rsidRPr="003B1475" w:rsidRDefault="006528AF" w:rsidP="00960A3F">
            <w:pPr>
              <w:pStyle w:val="a4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82C5F">
              <w:rPr>
                <w:rStyle w:val="a6"/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lang w:val="kk-KZ"/>
              </w:rPr>
              <w:t>VІ.</w:t>
            </w:r>
            <w:r w:rsidR="007B2507" w:rsidRPr="003B147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60A3F" w:rsidRPr="003B147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Самостоятельная работа</w:t>
            </w:r>
            <w:r w:rsidR="00960A3F" w:rsidRPr="003B147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 – тест на усвоение материала</w:t>
            </w:r>
          </w:p>
          <w:p w:rsidR="00B16DF1" w:rsidRDefault="00B16DF1" w:rsidP="00960A3F">
            <w:pPr>
              <w:pStyle w:val="a4"/>
              <w:rPr>
                <w:rStyle w:val="a6"/>
                <w:rFonts w:ascii="Times New Roman" w:hAnsi="Times New Roman"/>
                <w:b/>
                <w:bCs/>
                <w:i w:val="0"/>
                <w:sz w:val="24"/>
                <w:szCs w:val="24"/>
                <w:bdr w:val="none" w:sz="0" w:space="0" w:color="auto" w:frame="1"/>
                <w:lang w:val="kk-KZ"/>
              </w:rPr>
            </w:pPr>
          </w:p>
          <w:p w:rsidR="00B16DF1" w:rsidRDefault="00B16DF1" w:rsidP="00960A3F">
            <w:pPr>
              <w:pStyle w:val="a4"/>
              <w:rPr>
                <w:rStyle w:val="a6"/>
                <w:rFonts w:ascii="Times New Roman" w:hAnsi="Times New Roman"/>
                <w:b/>
                <w:bCs/>
                <w:i w:val="0"/>
                <w:sz w:val="24"/>
                <w:szCs w:val="24"/>
                <w:bdr w:val="none" w:sz="0" w:space="0" w:color="auto" w:frame="1"/>
                <w:lang w:val="kk-KZ"/>
              </w:rPr>
            </w:pPr>
          </w:p>
          <w:p w:rsidR="006528AF" w:rsidRPr="00682C5F" w:rsidRDefault="00DA3BA7" w:rsidP="00B16DF1">
            <w:pPr>
              <w:pStyle w:val="a4"/>
              <w:jc w:val="center"/>
              <w:rPr>
                <w:rStyle w:val="a6"/>
                <w:rFonts w:ascii="Times New Roman" w:hAnsi="Times New Roman"/>
                <w:b/>
                <w:bCs/>
                <w:i w:val="0"/>
                <w:sz w:val="24"/>
                <w:szCs w:val="24"/>
                <w:bdr w:val="none" w:sz="0" w:space="0" w:color="auto" w:frame="1"/>
                <w:lang w:val="kk-KZ"/>
              </w:rPr>
            </w:pPr>
            <w:r w:rsidRPr="00682C5F">
              <w:rPr>
                <w:rStyle w:val="a6"/>
                <w:rFonts w:ascii="Times New Roman" w:hAnsi="Times New Roman"/>
                <w:b/>
                <w:bCs/>
                <w:i w:val="0"/>
                <w:sz w:val="24"/>
                <w:szCs w:val="24"/>
                <w:bdr w:val="none" w:sz="0" w:space="0" w:color="auto" w:frame="1"/>
                <w:lang w:val="kk-KZ"/>
              </w:rPr>
              <w:t>4</w:t>
            </w:r>
            <w:r w:rsidR="00330FB5" w:rsidRPr="00682C5F">
              <w:rPr>
                <w:rStyle w:val="a6"/>
                <w:rFonts w:ascii="Times New Roman" w:hAnsi="Times New Roman"/>
                <w:b/>
                <w:bCs/>
                <w:i w:val="0"/>
                <w:sz w:val="24"/>
                <w:szCs w:val="24"/>
                <w:bdr w:val="none" w:sz="0" w:space="0" w:color="auto" w:frame="1"/>
                <w:lang w:val="kk-KZ"/>
              </w:rPr>
              <w:t xml:space="preserve"> минут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A3F" w:rsidRPr="00B16DF1" w:rsidRDefault="00960A3F" w:rsidP="00960A3F">
            <w:pPr>
              <w:pStyle w:val="a4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B16DF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1. Укажите верное утверждение:</w:t>
            </w:r>
          </w:p>
          <w:p w:rsidR="00960A3F" w:rsidRPr="003B1475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Степени сравнения имеют</w:t>
            </w:r>
          </w:p>
          <w:p w:rsidR="00960A3F" w:rsidRPr="003B1475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А) относительные прилагательные</w:t>
            </w:r>
          </w:p>
          <w:p w:rsidR="00960A3F" w:rsidRPr="003B1475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В) качественные прилагательные</w:t>
            </w:r>
          </w:p>
          <w:p w:rsidR="00960A3F" w:rsidRPr="003B1475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С) притяжательные прилагательные</w:t>
            </w:r>
          </w:p>
          <w:p w:rsidR="00960A3F" w:rsidRPr="003B1475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2. Укажите неверные формы образования сравнительной степени имен прилагательных:</w:t>
            </w:r>
          </w:p>
          <w:p w:rsidR="00960A3F" w:rsidRPr="003B1475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А) сухой - суше;</w:t>
            </w:r>
          </w:p>
          <w:p w:rsidR="00960A3F" w:rsidRPr="003B1475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Б) сладкий - сладенький</w:t>
            </w:r>
          </w:p>
          <w:p w:rsidR="00960A3F" w:rsidRPr="003B1475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С) тонкий - тоньше;</w:t>
            </w:r>
          </w:p>
          <w:p w:rsidR="00960A3F" w:rsidRPr="003B1475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3. Выберите неправильное построение степени сравнения</w:t>
            </w:r>
          </w:p>
          <w:p w:rsidR="00960A3F" w:rsidRPr="003B1475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А) Камень всего на свете крепче, а голова и камня крепче</w:t>
            </w:r>
          </w:p>
          <w:p w:rsidR="00960A3F" w:rsidRPr="003B1475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Б) </w:t>
            </w:r>
            <w:proofErr w:type="gramStart"/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средней полосе России июль обычно </w:t>
            </w:r>
            <w:proofErr w:type="spellStart"/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жарчее</w:t>
            </w:r>
            <w:proofErr w:type="spellEnd"/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августа.</w:t>
            </w:r>
          </w:p>
          <w:p w:rsidR="00960A3F" w:rsidRPr="003B1475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С) Слово акына острее клинка и нежнее волоска</w:t>
            </w:r>
          </w:p>
          <w:p w:rsidR="00960A3F" w:rsidRPr="003B1475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4. Выберите правильное утверждение</w:t>
            </w:r>
          </w:p>
          <w:p w:rsidR="00960A3F" w:rsidRPr="003B1475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А) Имена прилагательные в превосходной степени обозначают высшую или низшую степень качества</w:t>
            </w:r>
          </w:p>
          <w:p w:rsidR="00960A3F" w:rsidRPr="003B1475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В) имена прилагательные в превосходной степени обозначают большую или меньшую степень качества</w:t>
            </w:r>
          </w:p>
          <w:p w:rsidR="00960A3F" w:rsidRPr="003B1475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С) имена прилагательные в превосходной степени обозначают принадлежность предмета </w:t>
            </w:r>
            <w:proofErr w:type="gramStart"/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какому либо</w:t>
            </w:r>
            <w:proofErr w:type="gramEnd"/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лицу</w:t>
            </w:r>
          </w:p>
          <w:p w:rsidR="00960A3F" w:rsidRPr="003B1475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5. Укажите верные суффиксы превосходной степени имени прилагательного</w:t>
            </w:r>
          </w:p>
          <w:p w:rsidR="00960A3F" w:rsidRPr="003B1475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А) – ЕЕ, -ЕЙ</w:t>
            </w:r>
          </w:p>
          <w:p w:rsidR="00960A3F" w:rsidRPr="003B1475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Б) –Ш, -ШЕ</w:t>
            </w:r>
          </w:p>
          <w:p w:rsidR="00960A3F" w:rsidRPr="003B1475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С) –АЙШ, -ЕЙШ</w:t>
            </w:r>
          </w:p>
          <w:p w:rsidR="00960A3F" w:rsidRPr="003B1475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B14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ОТВЕТЫ затем на СЛАЙДЕ (Самопроверка)</w:t>
            </w:r>
          </w:p>
          <w:p w:rsidR="006528AF" w:rsidRPr="00682C5F" w:rsidRDefault="00960A3F" w:rsidP="00960A3F">
            <w:pPr>
              <w:pStyle w:val="a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682C5F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В, Б, Б, А, С</w:t>
            </w:r>
          </w:p>
        </w:tc>
      </w:tr>
      <w:tr w:rsidR="006528AF" w:rsidRPr="00682C5F" w:rsidTr="00FC400D">
        <w:trPr>
          <w:trHeight w:val="371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FB5" w:rsidRPr="006E464A" w:rsidRDefault="006528AF" w:rsidP="00960A3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82C5F">
              <w:rPr>
                <w:rFonts w:ascii="Times New Roman" w:hAnsi="Times New Roman"/>
                <w:b/>
                <w:sz w:val="24"/>
                <w:szCs w:val="24"/>
              </w:rPr>
              <w:t>V</w:t>
            </w:r>
            <w:r w:rsidRPr="003C68F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. Рефлексия</w:t>
            </w:r>
            <w:r w:rsidR="006E464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Ой толғау</w:t>
            </w:r>
          </w:p>
          <w:p w:rsidR="006528AF" w:rsidRPr="00682C5F" w:rsidRDefault="00330FB5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682C5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3 минут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Pr="00682C5F" w:rsidRDefault="00330FB5" w:rsidP="00960A3F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82C5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«Согласен»/«Не согласен»</w:t>
            </w:r>
          </w:p>
          <w:p w:rsidR="00CE72FC" w:rsidRPr="00682C5F" w:rsidRDefault="00CE72FC" w:rsidP="00960A3F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2C5F"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>Вы согласны качественные имена прилагательные имеют две формы сравнения?</w:t>
            </w:r>
          </w:p>
          <w:p w:rsidR="00CE72FC" w:rsidRPr="00682C5F" w:rsidRDefault="00CE72FC" w:rsidP="00960A3F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</w:t>
            </w:r>
            <w:proofErr w:type="spellStart"/>
            <w:r w:rsidR="00505B99" w:rsidRPr="00682C5F">
              <w:rPr>
                <w:rFonts w:ascii="Times New Roman" w:hAnsi="Times New Roman"/>
                <w:sz w:val="24"/>
                <w:szCs w:val="24"/>
                <w:lang w:val="ru-RU"/>
              </w:rPr>
              <w:t>Алматай</w:t>
            </w:r>
            <w:proofErr w:type="spellEnd"/>
            <w:r w:rsidR="00505B99"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05B99" w:rsidRPr="00682C5F">
              <w:rPr>
                <w:rFonts w:ascii="Times New Roman" w:hAnsi="Times New Roman"/>
                <w:sz w:val="24"/>
                <w:szCs w:val="24"/>
                <w:lang w:val="ru-RU"/>
              </w:rPr>
              <w:t>мектепте</w:t>
            </w:r>
            <w:proofErr w:type="spellEnd"/>
            <w:r w:rsidR="00505B99"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05B99" w:rsidRPr="00682C5F">
              <w:rPr>
                <w:rFonts w:ascii="Times New Roman" w:hAnsi="Times New Roman"/>
                <w:sz w:val="24"/>
                <w:szCs w:val="24"/>
                <w:lang w:val="ru-RU"/>
              </w:rPr>
              <w:t>жоғары</w:t>
            </w:r>
            <w:proofErr w:type="spellEnd"/>
            <w:r w:rsidR="00505B99"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05B99" w:rsidRPr="00682C5F">
              <w:rPr>
                <w:rFonts w:ascii="Times New Roman" w:hAnsi="Times New Roman"/>
                <w:sz w:val="24"/>
                <w:szCs w:val="24"/>
                <w:lang w:val="ru-RU"/>
              </w:rPr>
              <w:t>сыныпқа</w:t>
            </w:r>
            <w:proofErr w:type="spellEnd"/>
            <w:r w:rsidR="00505B99"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05B99" w:rsidRPr="00682C5F">
              <w:rPr>
                <w:rFonts w:ascii="Times New Roman" w:hAnsi="Times New Roman"/>
                <w:sz w:val="24"/>
                <w:szCs w:val="24"/>
                <w:lang w:val="ru-RU"/>
              </w:rPr>
              <w:t>әдебиет</w:t>
            </w:r>
            <w:proofErr w:type="spellEnd"/>
            <w:r w:rsidR="00505B99"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05B99" w:rsidRPr="00682C5F">
              <w:rPr>
                <w:rFonts w:ascii="Times New Roman" w:hAnsi="Times New Roman"/>
                <w:sz w:val="24"/>
                <w:szCs w:val="24"/>
                <w:lang w:val="ru-RU"/>
              </w:rPr>
              <w:t>пәнінен</w:t>
            </w:r>
            <w:proofErr w:type="spellEnd"/>
            <w:r w:rsidR="00505B99"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05B99" w:rsidRPr="00682C5F">
              <w:rPr>
                <w:rFonts w:ascii="Times New Roman" w:hAnsi="Times New Roman"/>
                <w:sz w:val="24"/>
                <w:szCs w:val="24"/>
                <w:lang w:val="ru-RU"/>
              </w:rPr>
              <w:t>сабақ</w:t>
            </w:r>
            <w:proofErr w:type="spellEnd"/>
            <w:r w:rsidR="00505B99"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505B99" w:rsidRPr="00682C5F">
              <w:rPr>
                <w:rFonts w:ascii="Times New Roman" w:hAnsi="Times New Roman"/>
                <w:sz w:val="24"/>
                <w:szCs w:val="24"/>
                <w:lang w:val="ru-RU"/>
              </w:rPr>
              <w:t>береді</w:t>
            </w:r>
            <w:proofErr w:type="spellEnd"/>
            <w:r w:rsidR="00505B99" w:rsidRPr="00682C5F">
              <w:rPr>
                <w:rFonts w:ascii="Times New Roman" w:hAnsi="Times New Roman"/>
                <w:sz w:val="24"/>
                <w:szCs w:val="24"/>
                <w:lang w:val="ru-RU"/>
              </w:rPr>
              <w:t>?</w:t>
            </w:r>
          </w:p>
          <w:p w:rsidR="00505B99" w:rsidRPr="00682C5F" w:rsidRDefault="00505B99" w:rsidP="00960A3F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Согласны тем, </w:t>
            </w:r>
            <w:proofErr w:type="gramStart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>что  где</w:t>
            </w:r>
            <w:proofErr w:type="gramEnd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признаки сравниваются называются превосходная степень?  </w:t>
            </w:r>
          </w:p>
          <w:p w:rsidR="00505B99" w:rsidRPr="00682C5F" w:rsidRDefault="00505B99" w:rsidP="00960A3F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4.Әңгіменің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>аты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да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>белгісіз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авторы да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>белгісіз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>сол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>кітап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>кейін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>Шұғаның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>белгісі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>деп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>аталды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E72FC" w:rsidRPr="00682C5F" w:rsidRDefault="00505B99" w:rsidP="00960A3F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5. Вы согласны, если назовем вторую степень превосходной, если известно, что она превосходит всех?</w:t>
            </w:r>
          </w:p>
          <w:p w:rsidR="00682C5F" w:rsidRPr="00682C5F" w:rsidRDefault="00682C5F" w:rsidP="00960A3F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6.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>Алматай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>берген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>кітапты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>оқып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>отырғанда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>қарасам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>түнініңортасы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>болыпты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6528AF" w:rsidRPr="003C68FC" w:rsidTr="00FC400D">
        <w:trPr>
          <w:trHeight w:val="720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Pr="00B16DF1" w:rsidRDefault="00DA3BA7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B16DF1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Бағалау</w:t>
            </w:r>
            <w:proofErr w:type="spellEnd"/>
            <w:r w:rsidRPr="00B16DF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3</w:t>
            </w:r>
            <w:r w:rsidR="006528AF" w:rsidRPr="00B16DF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6528AF" w:rsidRPr="00B16DF1">
              <w:rPr>
                <w:rFonts w:ascii="Times New Roman" w:eastAsia="Times New Roman" w:hAnsi="Times New Roman"/>
                <w:b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Pr="00682C5F" w:rsidRDefault="006528AF" w:rsidP="0041713A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Формативті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бағалау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тікелей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назар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аударға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арналған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ойлау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>құралы</w:t>
            </w:r>
            <w:proofErr w:type="spellEnd"/>
            <w:r w:rsidRPr="00682C5F">
              <w:rPr>
                <w:rFonts w:ascii="Times New Roman" w:eastAsia="Times New Roman" w:hAnsi="Times New Roman"/>
                <w:sz w:val="24"/>
                <w:szCs w:val="24"/>
              </w:rPr>
              <w:t xml:space="preserve"> ( </w:t>
            </w:r>
          </w:p>
        </w:tc>
      </w:tr>
      <w:tr w:rsidR="006528AF" w:rsidRPr="00682C5F" w:rsidTr="00FC400D">
        <w:trPr>
          <w:trHeight w:val="201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Pr="00B16DF1" w:rsidRDefault="00330FB5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 w:rsidRPr="00B16DF1">
              <w:rPr>
                <w:rFonts w:ascii="Times New Roman" w:eastAsia="Times New Roman" w:hAnsi="Times New Roman"/>
                <w:b/>
                <w:sz w:val="24"/>
                <w:szCs w:val="24"/>
              </w:rPr>
              <w:t>Кері</w:t>
            </w:r>
            <w:proofErr w:type="spellEnd"/>
            <w:r w:rsidRPr="00B16DF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16DF1">
              <w:rPr>
                <w:rFonts w:ascii="Times New Roman" w:eastAsia="Times New Roman" w:hAnsi="Times New Roman"/>
                <w:b/>
                <w:sz w:val="24"/>
                <w:szCs w:val="24"/>
              </w:rPr>
              <w:t>байланыс</w:t>
            </w:r>
            <w:proofErr w:type="spellEnd"/>
            <w:r w:rsidRPr="00B16DF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:  2 </w:t>
            </w:r>
            <w:proofErr w:type="spellStart"/>
            <w:r w:rsidR="006528AF" w:rsidRPr="00B16DF1">
              <w:rPr>
                <w:rFonts w:ascii="Times New Roman" w:eastAsia="Times New Roman" w:hAnsi="Times New Roman"/>
                <w:b/>
                <w:sz w:val="24"/>
                <w:szCs w:val="24"/>
              </w:rPr>
              <w:t>минут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Pr="00682C5F" w:rsidRDefault="0041713A" w:rsidP="00960A3F">
            <w:pPr>
              <w:pStyle w:val="a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Көңіл күй</w:t>
            </w:r>
            <w:r w:rsidR="006528AF" w:rsidRPr="00682C5F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</w:tr>
      <w:tr w:rsidR="006528AF" w:rsidRPr="00682C5F" w:rsidTr="00330FB5">
        <w:trPr>
          <w:trHeight w:val="371"/>
        </w:trPr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8AF" w:rsidRPr="00B16DF1" w:rsidRDefault="006528AF" w:rsidP="00960A3F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B16DF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VІ. </w:t>
            </w:r>
            <w:proofErr w:type="spellStart"/>
            <w:r w:rsidRPr="00B16DF1">
              <w:rPr>
                <w:rFonts w:ascii="Times New Roman" w:eastAsia="Times New Roman" w:hAnsi="Times New Roman"/>
                <w:b/>
                <w:sz w:val="24"/>
                <w:szCs w:val="24"/>
              </w:rPr>
              <w:t>Үй</w:t>
            </w:r>
            <w:proofErr w:type="spellEnd"/>
            <w:r w:rsidRPr="00B16DF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16DF1">
              <w:rPr>
                <w:rFonts w:ascii="Times New Roman" w:eastAsia="Times New Roman" w:hAnsi="Times New Roman"/>
                <w:b/>
                <w:sz w:val="24"/>
                <w:szCs w:val="24"/>
              </w:rPr>
              <w:t>жұмысы</w:t>
            </w:r>
            <w:proofErr w:type="spellEnd"/>
            <w:r w:rsidR="00330FB5" w:rsidRPr="00B16DF1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1 минут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B99" w:rsidRPr="00682C5F" w:rsidRDefault="00505B99" w:rsidP="00682C5F">
            <w:pPr>
              <w:spacing w:after="24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82C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Третий путь, самый </w:t>
            </w:r>
            <w:proofErr w:type="gramStart"/>
            <w:r w:rsidRPr="00682C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горький,-</w:t>
            </w:r>
            <w:proofErr w:type="gramEnd"/>
            <w:r w:rsidRPr="00682C5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опыт.</w:t>
            </w:r>
          </w:p>
          <w:p w:rsidR="00505B99" w:rsidRPr="00682C5F" w:rsidRDefault="00505B99" w:rsidP="00682C5F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слабых учащихся стр. 2</w:t>
            </w:r>
            <w:r w:rsidRPr="00682C5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24</w:t>
            </w:r>
            <w:r w:rsidRPr="0068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правило. Упр. 5. </w:t>
            </w:r>
          </w:p>
          <w:p w:rsidR="006528AF" w:rsidRPr="006E464A" w:rsidRDefault="00505B99" w:rsidP="006E464A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2C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сильных уч-ся: написать небольшой текст о весне, используя прилагательные в сравн</w:t>
            </w:r>
            <w:r w:rsidR="006E46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ительной и превосходной форме. </w:t>
            </w:r>
          </w:p>
        </w:tc>
      </w:tr>
    </w:tbl>
    <w:p w:rsidR="00BD038A" w:rsidRPr="00682C5F" w:rsidRDefault="00BD038A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CE72FC" w:rsidRPr="00682C5F" w:rsidRDefault="00CE72FC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CE72FC" w:rsidRPr="00682C5F" w:rsidRDefault="00CE72FC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222EE" w:rsidRDefault="003C68FC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3C68FC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251366" cy="1983027"/>
            <wp:effectExtent l="0" t="0" r="0" b="0"/>
            <wp:docPr id="1" name="Рисунок 1" descr="D:\Admin\Desktop\документы май\ашық сабақ 2017\IMG_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Desktop\документы май\ашық сабақ 2017\IMG_2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6513" r="219"/>
                    <a:stretch/>
                  </pic:blipFill>
                  <pic:spPr bwMode="auto">
                    <a:xfrm>
                      <a:off x="0" y="0"/>
                      <a:ext cx="4257038" cy="198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2EE" w:rsidRPr="00682C5F" w:rsidRDefault="004222EE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3C68FC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3C68FC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310742" cy="2574128"/>
            <wp:effectExtent l="0" t="0" r="0" b="0"/>
            <wp:docPr id="2" name="Рисунок 2" descr="D:\Admin\Desktop\документы май\ашық сабақ 2017\IMG_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Desktop\документы май\ашық сабақ 2017\IMG_2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85" cy="257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3C68FC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3C68FC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182587" cy="2387379"/>
            <wp:effectExtent l="0" t="0" r="0" b="0"/>
            <wp:docPr id="3" name="Рисунок 3" descr="D:\Admin\Desktop\документы май\ашық сабақ 2017\IMG_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Desktop\документы май\ашық сабақ 2017\IMG_2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67" cy="238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3C68FC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  <w:r w:rsidRPr="003C68FC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338619" cy="4455739"/>
            <wp:effectExtent l="0" t="1270" r="3810" b="3810"/>
            <wp:docPr id="4" name="Рисунок 4" descr="D:\Admin\Desktop\документы май\ашық сабақ 2017\IMG_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in\Desktop\документы май\ашық сабақ 2017\IMG_2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4" r="17534"/>
                    <a:stretch/>
                  </pic:blipFill>
                  <pic:spPr bwMode="auto">
                    <a:xfrm rot="5400000">
                      <a:off x="0" y="0"/>
                      <a:ext cx="4339008" cy="445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3C68FC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  <w:bookmarkStart w:id="0" w:name="_GoBack"/>
      <w:r w:rsidRPr="003C68FC"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879268" cy="2078182"/>
            <wp:effectExtent l="0" t="0" r="0" b="0"/>
            <wp:docPr id="5" name="Рисунок 5" descr="D:\Admin\Desktop\документы май\ашық сабақ 2017\IMG_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dmin\Desktop\документы май\ашық сабақ 2017\IMG_29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185" r="-1960"/>
                    <a:stretch/>
                  </pic:blipFill>
                  <pic:spPr bwMode="auto">
                    <a:xfrm>
                      <a:off x="0" y="0"/>
                      <a:ext cx="3881298" cy="207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682C5F" w:rsidRPr="00682C5F" w:rsidRDefault="00682C5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CE72FC" w:rsidRPr="00CE72FC" w:rsidRDefault="00CE72FC" w:rsidP="00CE72FC">
      <w:pPr>
        <w:numPr>
          <w:ilvl w:val="0"/>
          <w:numId w:val="11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E72F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Ученики </w:t>
      </w:r>
      <w:proofErr w:type="gramStart"/>
      <w:r w:rsidRPr="00CE72FC">
        <w:rPr>
          <w:rFonts w:ascii="Times New Roman" w:eastAsiaTheme="minorHAnsi" w:hAnsi="Times New Roman" w:cs="Times New Roman"/>
          <w:sz w:val="24"/>
          <w:szCs w:val="24"/>
          <w:lang w:eastAsia="en-US"/>
        </w:rPr>
        <w:t>работают  с</w:t>
      </w:r>
      <w:proofErr w:type="gramEnd"/>
      <w:r w:rsidRPr="00CE72F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картой  готовых утверждений:</w:t>
      </w:r>
    </w:p>
    <w:p w:rsidR="00CE72FC" w:rsidRPr="00CE72FC" w:rsidRDefault="00CE72FC" w:rsidP="00CE72FC">
      <w:pPr>
        <w:numPr>
          <w:ilvl w:val="0"/>
          <w:numId w:val="10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E72FC">
        <w:rPr>
          <w:rFonts w:ascii="Times New Roman" w:eastAsiaTheme="minorHAnsi" w:hAnsi="Times New Roman" w:cs="Times New Roman"/>
          <w:sz w:val="24"/>
          <w:szCs w:val="24"/>
          <w:lang w:eastAsia="en-US"/>
        </w:rPr>
        <w:t>Обозначает признак предмета</w:t>
      </w:r>
    </w:p>
    <w:p w:rsidR="00CE72FC" w:rsidRPr="00CE72FC" w:rsidRDefault="00CE72FC" w:rsidP="00CE72FC">
      <w:pPr>
        <w:numPr>
          <w:ilvl w:val="0"/>
          <w:numId w:val="10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E72FC">
        <w:rPr>
          <w:rFonts w:ascii="Times New Roman" w:eastAsiaTheme="minorHAnsi" w:hAnsi="Times New Roman" w:cs="Times New Roman"/>
          <w:sz w:val="24"/>
          <w:szCs w:val="24"/>
          <w:lang w:eastAsia="en-US"/>
        </w:rPr>
        <w:t>Изменяется по числам и падежам.</w:t>
      </w:r>
    </w:p>
    <w:p w:rsidR="00CE72FC" w:rsidRPr="00CE72FC" w:rsidRDefault="00CE72FC" w:rsidP="00CE72FC">
      <w:pPr>
        <w:numPr>
          <w:ilvl w:val="0"/>
          <w:numId w:val="10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E72FC">
        <w:rPr>
          <w:rFonts w:ascii="Times New Roman" w:eastAsiaTheme="minorHAnsi" w:hAnsi="Times New Roman" w:cs="Times New Roman"/>
          <w:sz w:val="24"/>
          <w:szCs w:val="24"/>
          <w:lang w:eastAsia="en-US"/>
        </w:rPr>
        <w:t>В предложении имя прилагательное чаще всего бывает обстоятельством</w:t>
      </w:r>
    </w:p>
    <w:p w:rsidR="00CE72FC" w:rsidRPr="00CE72FC" w:rsidRDefault="00CE72FC" w:rsidP="00CE72FC">
      <w:pPr>
        <w:spacing w:after="0" w:line="240" w:lineRule="auto"/>
        <w:ind w:left="7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E72FC" w:rsidRPr="00CE72FC" w:rsidRDefault="00CE72FC" w:rsidP="00CE72FC">
      <w:pPr>
        <w:numPr>
          <w:ilvl w:val="0"/>
          <w:numId w:val="10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E72FC">
        <w:rPr>
          <w:rFonts w:ascii="Times New Roman" w:eastAsiaTheme="minorHAnsi" w:hAnsi="Times New Roman" w:cs="Times New Roman"/>
          <w:sz w:val="24"/>
          <w:szCs w:val="24"/>
          <w:lang w:eastAsia="en-US"/>
        </w:rPr>
        <w:t>Имя прилагательное связано в роде, числе и падеже с именем существительным.</w:t>
      </w:r>
    </w:p>
    <w:p w:rsidR="00CE72FC" w:rsidRPr="00CE72FC" w:rsidRDefault="00CE72FC" w:rsidP="00CE72FC">
      <w:pPr>
        <w:numPr>
          <w:ilvl w:val="0"/>
          <w:numId w:val="10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E72F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Прилагательные </w:t>
      </w:r>
      <w:proofErr w:type="gramStart"/>
      <w:r w:rsidRPr="00CE72FC">
        <w:rPr>
          <w:rFonts w:ascii="Times New Roman" w:eastAsiaTheme="minorHAnsi" w:hAnsi="Times New Roman" w:cs="Times New Roman"/>
          <w:sz w:val="24"/>
          <w:szCs w:val="24"/>
          <w:lang w:eastAsia="en-US"/>
        </w:rPr>
        <w:t>обозначают  такой</w:t>
      </w:r>
      <w:proofErr w:type="gramEnd"/>
      <w:r w:rsidRPr="00CE72F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признак предмета, который может быть выражен  в большей или меньшей степени.  </w:t>
      </w:r>
    </w:p>
    <w:p w:rsidR="00CE72FC" w:rsidRPr="00CE72FC" w:rsidRDefault="00CE72FC" w:rsidP="00CE72FC">
      <w:pPr>
        <w:numPr>
          <w:ilvl w:val="0"/>
          <w:numId w:val="10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E72F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Имя прилагательное изменяется по родам.</w:t>
      </w:r>
    </w:p>
    <w:p w:rsidR="00CE72FC" w:rsidRPr="00CE72FC" w:rsidRDefault="00CE72FC" w:rsidP="00CE72FC">
      <w:pPr>
        <w:numPr>
          <w:ilvl w:val="0"/>
          <w:numId w:val="10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E72F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предложении имя прилагательное чаще всего бывает определением, в краткой форме – сказуемым.</w:t>
      </w:r>
    </w:p>
    <w:p w:rsidR="00CE72FC" w:rsidRPr="00CE72FC" w:rsidRDefault="00CE72FC" w:rsidP="00CE72FC">
      <w:pPr>
        <w:numPr>
          <w:ilvl w:val="0"/>
          <w:numId w:val="10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E72FC">
        <w:rPr>
          <w:rFonts w:ascii="Times New Roman" w:eastAsiaTheme="minorHAnsi" w:hAnsi="Times New Roman" w:cs="Times New Roman"/>
          <w:sz w:val="24"/>
          <w:szCs w:val="24"/>
          <w:lang w:eastAsia="en-US"/>
        </w:rPr>
        <w:t>Имена прилагательные во множественном числе изменяются по родам.</w:t>
      </w:r>
    </w:p>
    <w:p w:rsidR="00CE72FC" w:rsidRPr="00CE72FC" w:rsidRDefault="00CE72FC" w:rsidP="00CE72FC">
      <w:pPr>
        <w:numPr>
          <w:ilvl w:val="0"/>
          <w:numId w:val="10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E72F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Все прилагательные имеют краткую форму</w:t>
      </w:r>
    </w:p>
    <w:p w:rsidR="00CE72FC" w:rsidRPr="00682C5F" w:rsidRDefault="00CE72FC" w:rsidP="00CE72FC">
      <w:pPr>
        <w:numPr>
          <w:ilvl w:val="0"/>
          <w:numId w:val="10"/>
        </w:num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CE72FC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Прилагательные  имеют</w:t>
      </w:r>
      <w:proofErr w:type="gramEnd"/>
      <w:r w:rsidRPr="00CE72F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две степени сравнения.</w:t>
      </w:r>
    </w:p>
    <w:p w:rsidR="00CE72FC" w:rsidRPr="00CE72FC" w:rsidRDefault="00CE72FC" w:rsidP="00CE72FC">
      <w:pPr>
        <w:spacing w:after="0" w:line="240" w:lineRule="auto"/>
        <w:ind w:left="72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33"/>
        <w:gridCol w:w="933"/>
        <w:gridCol w:w="935"/>
        <w:gridCol w:w="934"/>
        <w:gridCol w:w="934"/>
        <w:gridCol w:w="934"/>
        <w:gridCol w:w="934"/>
        <w:gridCol w:w="935"/>
        <w:gridCol w:w="935"/>
        <w:gridCol w:w="938"/>
      </w:tblGrid>
      <w:tr w:rsidR="00CE72FC" w:rsidRPr="00CE72FC" w:rsidTr="0068366E">
        <w:tc>
          <w:tcPr>
            <w:tcW w:w="957" w:type="dxa"/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CE72FC" w:rsidRPr="00CE72FC" w:rsidTr="0068366E">
        <w:tc>
          <w:tcPr>
            <w:tcW w:w="957" w:type="dxa"/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57" w:type="dxa"/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57" w:type="dxa"/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957" w:type="dxa"/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57" w:type="dxa"/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57" w:type="dxa"/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57" w:type="dxa"/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57" w:type="dxa"/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957" w:type="dxa"/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958" w:type="dxa"/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</w:tr>
    </w:tbl>
    <w:p w:rsidR="00CE72FC" w:rsidRPr="00682C5F" w:rsidRDefault="00CE72FC" w:rsidP="00960A3F">
      <w:pPr>
        <w:pStyle w:val="a4"/>
        <w:rPr>
          <w:rFonts w:ascii="Times New Roman" w:hAnsi="Times New Roman"/>
          <w:sz w:val="24"/>
          <w:szCs w:val="24"/>
        </w:rPr>
      </w:pPr>
    </w:p>
    <w:p w:rsidR="00CE72FC" w:rsidRPr="00682C5F" w:rsidRDefault="00CE72FC" w:rsidP="00960A3F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908"/>
        <w:gridCol w:w="2728"/>
        <w:gridCol w:w="2017"/>
        <w:gridCol w:w="2692"/>
      </w:tblGrid>
      <w:tr w:rsidR="00CE72FC" w:rsidRPr="00CE72FC" w:rsidTr="00CE72FC">
        <w:tc>
          <w:tcPr>
            <w:tcW w:w="9345" w:type="dxa"/>
            <w:gridSpan w:val="4"/>
          </w:tcPr>
          <w:p w:rsidR="00CE72FC" w:rsidRPr="00CE72FC" w:rsidRDefault="00CE72FC" w:rsidP="004222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Формы сравнения</w:t>
            </w:r>
          </w:p>
        </w:tc>
      </w:tr>
      <w:tr w:rsidR="00CE72FC" w:rsidRPr="00CE72FC" w:rsidTr="00CE72FC">
        <w:tc>
          <w:tcPr>
            <w:tcW w:w="4636" w:type="dxa"/>
            <w:gridSpan w:val="2"/>
            <w:tcBorders>
              <w:right w:val="single" w:sz="4" w:space="0" w:color="auto"/>
            </w:tcBorders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Сравнительная</w:t>
            </w:r>
          </w:p>
        </w:tc>
        <w:tc>
          <w:tcPr>
            <w:tcW w:w="4709" w:type="dxa"/>
            <w:gridSpan w:val="2"/>
            <w:tcBorders>
              <w:left w:val="single" w:sz="4" w:space="0" w:color="auto"/>
            </w:tcBorders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Превосходная</w:t>
            </w:r>
          </w:p>
        </w:tc>
      </w:tr>
      <w:tr w:rsidR="00CE72FC" w:rsidRPr="00CE72FC" w:rsidTr="00CE72FC">
        <w:tc>
          <w:tcPr>
            <w:tcW w:w="1908" w:type="dxa"/>
            <w:tcBorders>
              <w:right w:val="single" w:sz="4" w:space="0" w:color="auto"/>
            </w:tcBorders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Простая</w:t>
            </w:r>
          </w:p>
        </w:tc>
        <w:tc>
          <w:tcPr>
            <w:tcW w:w="2728" w:type="dxa"/>
            <w:tcBorders>
              <w:right w:val="single" w:sz="4" w:space="0" w:color="auto"/>
            </w:tcBorders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Составная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Простая</w:t>
            </w:r>
          </w:p>
        </w:tc>
        <w:tc>
          <w:tcPr>
            <w:tcW w:w="2692" w:type="dxa"/>
            <w:tcBorders>
              <w:left w:val="single" w:sz="4" w:space="0" w:color="auto"/>
            </w:tcBorders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Составная</w:t>
            </w:r>
          </w:p>
        </w:tc>
      </w:tr>
      <w:tr w:rsidR="00CE72FC" w:rsidRPr="00CE72FC" w:rsidTr="00CE72FC">
        <w:tc>
          <w:tcPr>
            <w:tcW w:w="1908" w:type="dxa"/>
            <w:tcBorders>
              <w:right w:val="single" w:sz="4" w:space="0" w:color="auto"/>
            </w:tcBorders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-ее(-ей), -</w:t>
            </w:r>
            <w:proofErr w:type="spellStart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ше</w:t>
            </w:r>
            <w:proofErr w:type="spellEnd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, -е</w:t>
            </w:r>
          </w:p>
        </w:tc>
        <w:tc>
          <w:tcPr>
            <w:tcW w:w="2728" w:type="dxa"/>
            <w:tcBorders>
              <w:right w:val="single" w:sz="4" w:space="0" w:color="auto"/>
            </w:tcBorders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Более, менее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ейш</w:t>
            </w:r>
            <w:proofErr w:type="spellEnd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(-</w:t>
            </w:r>
            <w:proofErr w:type="spellStart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айш</w:t>
            </w:r>
            <w:proofErr w:type="spellEnd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2" w:type="dxa"/>
            <w:tcBorders>
              <w:left w:val="single" w:sz="4" w:space="0" w:color="auto"/>
            </w:tcBorders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Самый, наиболее, наименее</w:t>
            </w:r>
          </w:p>
        </w:tc>
      </w:tr>
      <w:tr w:rsidR="00CE72FC" w:rsidRPr="00CE72FC" w:rsidTr="00CE72FC">
        <w:tc>
          <w:tcPr>
            <w:tcW w:w="1908" w:type="dxa"/>
            <w:tcBorders>
              <w:right w:val="single" w:sz="4" w:space="0" w:color="auto"/>
            </w:tcBorders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Красив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ее</w:t>
            </w:r>
          </w:p>
          <w:p w:rsidR="00CE72FC" w:rsidRPr="00CE72FC" w:rsidRDefault="00CE72FC" w:rsidP="00CE7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Добр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  <w:p w:rsidR="00CE72FC" w:rsidRPr="00CE72FC" w:rsidRDefault="00CE72FC" w:rsidP="00CE7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Молож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  <w:p w:rsidR="00CE72FC" w:rsidRPr="00CE72FC" w:rsidRDefault="00CE72FC" w:rsidP="00CE7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ше </w:t>
            </w:r>
          </w:p>
        </w:tc>
        <w:tc>
          <w:tcPr>
            <w:tcW w:w="2728" w:type="dxa"/>
            <w:tcBorders>
              <w:right w:val="single" w:sz="4" w:space="0" w:color="auto"/>
            </w:tcBorders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Более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красивый</w:t>
            </w:r>
          </w:p>
          <w:p w:rsidR="00CE72FC" w:rsidRPr="00CE72FC" w:rsidRDefault="00CE72FC" w:rsidP="00CE7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Менее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привлекательный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Добр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ейш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  <w:p w:rsidR="00CE72FC" w:rsidRPr="00CE72FC" w:rsidRDefault="00CE72FC" w:rsidP="00CE7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Велич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айш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ий </w:t>
            </w:r>
          </w:p>
          <w:p w:rsidR="00CE72FC" w:rsidRPr="00CE72FC" w:rsidRDefault="00CE72FC" w:rsidP="00CE72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left w:val="single" w:sz="4" w:space="0" w:color="auto"/>
            </w:tcBorders>
          </w:tcPr>
          <w:p w:rsidR="00CE72FC" w:rsidRPr="00CE72FC" w:rsidRDefault="00CE72FC" w:rsidP="00CE7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Самый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добрый</w:t>
            </w:r>
          </w:p>
          <w:p w:rsidR="00CE72FC" w:rsidRPr="00CE72FC" w:rsidRDefault="00CE72FC" w:rsidP="00CE72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Наиболее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удобный</w:t>
            </w:r>
          </w:p>
        </w:tc>
      </w:tr>
    </w:tbl>
    <w:p w:rsidR="00CE72FC" w:rsidRPr="00CE72FC" w:rsidRDefault="00CE72FC" w:rsidP="00CE72FC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E72F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Сделайте </w:t>
      </w:r>
      <w:r w:rsidRPr="00CE72F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вывод</w:t>
      </w:r>
      <w:r w:rsidRPr="00CE72F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 том, какими членами предложения являются прилагательные в сравнительной и превосходной форме на примере предложений данных выше.</w:t>
      </w:r>
    </w:p>
    <w:p w:rsidR="00CE72FC" w:rsidRPr="00CE72FC" w:rsidRDefault="00CE72FC" w:rsidP="00CE72FC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E72F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Вывод:</w:t>
      </w:r>
      <w:r w:rsidRPr="00CE72F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Прилагательные в сравнительной форме являются сказуемыми, а в превосходной форме – определениями. </w:t>
      </w:r>
    </w:p>
    <w:p w:rsidR="00CE72FC" w:rsidRDefault="00CE72FC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222EE" w:rsidRDefault="004222EE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222EE" w:rsidRDefault="004222EE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222EE" w:rsidRDefault="004222EE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222EE" w:rsidRDefault="004222EE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222EE" w:rsidRDefault="004222EE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222EE" w:rsidRDefault="004222EE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222EE" w:rsidRDefault="004222EE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222EE" w:rsidRDefault="004222EE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222EE" w:rsidRDefault="004222EE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222EE" w:rsidRDefault="004222EE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222EE" w:rsidRDefault="004222EE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222EE" w:rsidRDefault="004222EE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222EE" w:rsidRDefault="004222EE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222EE" w:rsidRDefault="004222EE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222EE" w:rsidRDefault="004222EE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4222EE" w:rsidRPr="00B665FC" w:rsidRDefault="00B665FC" w:rsidP="00B665FC">
      <w:pPr>
        <w:pStyle w:val="a4"/>
        <w:jc w:val="center"/>
        <w:rPr>
          <w:rFonts w:ascii="Times New Roman" w:hAnsi="Times New Roman"/>
          <w:sz w:val="28"/>
          <w:szCs w:val="28"/>
          <w:lang w:val="ru-RU"/>
        </w:rPr>
      </w:pPr>
      <w:r w:rsidRPr="00B665FC">
        <w:rPr>
          <w:rFonts w:ascii="Times New Roman" w:hAnsi="Times New Roman"/>
          <w:sz w:val="28"/>
          <w:szCs w:val="28"/>
          <w:lang w:val="ru-RU"/>
        </w:rPr>
        <w:t>1-команда</w:t>
      </w:r>
    </w:p>
    <w:p w:rsidR="00B665FC" w:rsidRPr="003B1475" w:rsidRDefault="00B665FC" w:rsidP="00B665FC">
      <w:pPr>
        <w:pStyle w:val="a4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665FC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Задание: Образуйте степени сравнения от прилагательных, выделите суффиксы прилагательных.</w:t>
      </w:r>
      <w:r w:rsidRPr="00B665FC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B665FC">
        <w:rPr>
          <w:rFonts w:ascii="Times New Roman" w:eastAsia="Times New Roman" w:hAnsi="Times New Roman"/>
          <w:bCs/>
          <w:color w:val="000000"/>
          <w:sz w:val="28"/>
          <w:szCs w:val="28"/>
          <w:lang w:val="ru-RU"/>
        </w:rPr>
        <w:t>Высокий</w:t>
      </w:r>
      <w:r w:rsidRPr="00B665FC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B665F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(выше, более высокий, высочайший, самый высокий),</w:t>
      </w:r>
      <w:r w:rsidRPr="00B665FC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B665FC" w:rsidRDefault="00B665FC" w:rsidP="00B665FC">
      <w:pPr>
        <w:pStyle w:val="a4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</w:pPr>
    </w:p>
    <w:p w:rsidR="00B665FC" w:rsidRDefault="00B665FC" w:rsidP="00B665FC">
      <w:pPr>
        <w:pStyle w:val="a4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665F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  <w:t>печальный</w:t>
      </w:r>
      <w:r w:rsidRPr="00B665FC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……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…</w:t>
      </w:r>
    </w:p>
    <w:p w:rsidR="00B665FC" w:rsidRDefault="00B665FC" w:rsidP="00B665FC">
      <w:pPr>
        <w:pStyle w:val="a4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</w:p>
    <w:p w:rsidR="00B665FC" w:rsidRDefault="00B665FC" w:rsidP="00B665FC">
      <w:pPr>
        <w:pStyle w:val="a4"/>
        <w:jc w:val="center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2-команда</w:t>
      </w:r>
    </w:p>
    <w:p w:rsidR="00B665FC" w:rsidRPr="00B665FC" w:rsidRDefault="00B665FC" w:rsidP="00B665FC">
      <w:pPr>
        <w:pStyle w:val="a4"/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</w:pPr>
      <w:r w:rsidRPr="00B665FC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Задание: Образуйте степени сравнения от прилагательных, выделите суффиксы прилагательных.</w:t>
      </w:r>
      <w:r w:rsidRPr="00B665FC">
        <w:rPr>
          <w:rFonts w:ascii="Times New Roman" w:eastAsia="Times New Roman" w:hAnsi="Times New Roman"/>
          <w:b/>
          <w:color w:val="000000"/>
          <w:sz w:val="28"/>
          <w:szCs w:val="28"/>
        </w:rPr>
        <w:t> </w:t>
      </w:r>
    </w:p>
    <w:p w:rsidR="00B665FC" w:rsidRPr="003B1475" w:rsidRDefault="00B665FC" w:rsidP="00B665FC">
      <w:pPr>
        <w:pStyle w:val="a4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665FC">
        <w:rPr>
          <w:rFonts w:ascii="Times New Roman" w:eastAsia="Times New Roman" w:hAnsi="Times New Roman"/>
          <w:bCs/>
          <w:color w:val="000000"/>
          <w:sz w:val="28"/>
          <w:szCs w:val="28"/>
          <w:lang w:val="ru-RU"/>
        </w:rPr>
        <w:t>мелкий</w:t>
      </w:r>
      <w:r w:rsidRPr="00B665FC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B665F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(мельче, более мелкий, мельчайший, самый мелкий),</w:t>
      </w:r>
      <w:r w:rsidRPr="00B665FC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B665FC" w:rsidRDefault="00B665FC" w:rsidP="00B665FC">
      <w:pPr>
        <w:pStyle w:val="a4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</w:pPr>
    </w:p>
    <w:p w:rsidR="00B665FC" w:rsidRDefault="00B665FC" w:rsidP="00B665FC">
      <w:pPr>
        <w:pStyle w:val="a4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</w:pPr>
      <w:r w:rsidRPr="00B665F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  <w:t>тихий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  <w:t>……………</w:t>
      </w:r>
    </w:p>
    <w:p w:rsidR="00B665FC" w:rsidRDefault="00B665FC" w:rsidP="00B665FC">
      <w:pPr>
        <w:pStyle w:val="a4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</w:pPr>
    </w:p>
    <w:p w:rsidR="00B665FC" w:rsidRPr="00B665FC" w:rsidRDefault="00B665FC" w:rsidP="00B665FC">
      <w:pPr>
        <w:pStyle w:val="a4"/>
        <w:jc w:val="center"/>
        <w:rPr>
          <w:rFonts w:ascii="Times New Roman" w:hAnsi="Times New Roman"/>
          <w:sz w:val="28"/>
          <w:szCs w:val="28"/>
          <w:lang w:val="ru-RU"/>
        </w:rPr>
      </w:pPr>
      <w:r w:rsidRPr="00B665FC">
        <w:rPr>
          <w:rFonts w:ascii="Times New Roman" w:hAnsi="Times New Roman"/>
          <w:sz w:val="28"/>
          <w:szCs w:val="28"/>
          <w:lang w:val="ru-RU"/>
        </w:rPr>
        <w:t>1-команда</w:t>
      </w:r>
    </w:p>
    <w:p w:rsidR="00B665FC" w:rsidRPr="00B665FC" w:rsidRDefault="00B665FC" w:rsidP="00B665FC">
      <w:pPr>
        <w:pStyle w:val="a4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665FC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Задание: Образуйте степени сравнения от прилагательных, выделите суффиксы прилагательных.</w:t>
      </w:r>
      <w:r w:rsidRPr="00B665FC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B665FC">
        <w:rPr>
          <w:rFonts w:ascii="Times New Roman" w:eastAsia="Times New Roman" w:hAnsi="Times New Roman"/>
          <w:bCs/>
          <w:color w:val="000000"/>
          <w:sz w:val="28"/>
          <w:szCs w:val="28"/>
          <w:lang w:val="ru-RU"/>
        </w:rPr>
        <w:t>Высокий</w:t>
      </w:r>
      <w:r w:rsidRPr="00B665FC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B665F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(выше, более высокий, высочайший, самый высокий),</w:t>
      </w:r>
      <w:r w:rsidRPr="00B665FC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B665FC" w:rsidRDefault="00B665FC" w:rsidP="00B665FC">
      <w:pPr>
        <w:pStyle w:val="a4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</w:pPr>
    </w:p>
    <w:p w:rsidR="00B665FC" w:rsidRDefault="00B665FC" w:rsidP="00B665FC">
      <w:pPr>
        <w:pStyle w:val="a4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665F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  <w:t>печальный</w:t>
      </w:r>
      <w:r w:rsidRPr="00B665FC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……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…</w:t>
      </w:r>
    </w:p>
    <w:p w:rsidR="00B665FC" w:rsidRDefault="00B665FC" w:rsidP="00B665FC">
      <w:pPr>
        <w:pStyle w:val="a4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</w:p>
    <w:p w:rsidR="00B665FC" w:rsidRDefault="00B665FC" w:rsidP="00B665FC">
      <w:pPr>
        <w:pStyle w:val="a4"/>
        <w:jc w:val="center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2-команда</w:t>
      </w:r>
    </w:p>
    <w:p w:rsidR="00B665FC" w:rsidRPr="00B665FC" w:rsidRDefault="00B665FC" w:rsidP="00B665FC">
      <w:pPr>
        <w:pStyle w:val="a4"/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</w:pPr>
      <w:r w:rsidRPr="00B665FC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Задание: Образуйте степени сравнения от прилагательных, выделите суффиксы прилагательных.</w:t>
      </w:r>
      <w:r w:rsidRPr="00B665FC">
        <w:rPr>
          <w:rFonts w:ascii="Times New Roman" w:eastAsia="Times New Roman" w:hAnsi="Times New Roman"/>
          <w:b/>
          <w:color w:val="000000"/>
          <w:sz w:val="28"/>
          <w:szCs w:val="28"/>
        </w:rPr>
        <w:t> </w:t>
      </w:r>
    </w:p>
    <w:p w:rsidR="00B665FC" w:rsidRPr="00B665FC" w:rsidRDefault="00B665FC" w:rsidP="00B665FC">
      <w:pPr>
        <w:pStyle w:val="a4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665FC">
        <w:rPr>
          <w:rFonts w:ascii="Times New Roman" w:eastAsia="Times New Roman" w:hAnsi="Times New Roman"/>
          <w:bCs/>
          <w:color w:val="000000"/>
          <w:sz w:val="28"/>
          <w:szCs w:val="28"/>
          <w:lang w:val="ru-RU"/>
        </w:rPr>
        <w:t>мелкий</w:t>
      </w:r>
      <w:r w:rsidRPr="00B665FC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B665F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(мельче, более мелкий, мельчайший, самый мелкий),</w:t>
      </w:r>
      <w:r w:rsidRPr="00B665FC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B665FC" w:rsidRDefault="00B665FC" w:rsidP="00B665FC">
      <w:pPr>
        <w:pStyle w:val="a4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</w:pPr>
    </w:p>
    <w:p w:rsidR="00B665FC" w:rsidRPr="00B665FC" w:rsidRDefault="00B665FC" w:rsidP="00B665FC">
      <w:pPr>
        <w:pStyle w:val="a4"/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</w:pPr>
      <w:r w:rsidRPr="00B665F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  <w:t>тихий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  <w:t>……………</w:t>
      </w:r>
    </w:p>
    <w:p w:rsidR="00B665FC" w:rsidRDefault="00B665FC" w:rsidP="00B665FC">
      <w:pPr>
        <w:pStyle w:val="a4"/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1-команда</w:t>
      </w:r>
    </w:p>
    <w:p w:rsidR="00B665FC" w:rsidRPr="00B665FC" w:rsidRDefault="00B665FC" w:rsidP="00B665FC">
      <w:pPr>
        <w:pStyle w:val="a4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665FC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lastRenderedPageBreak/>
        <w:t>Задание: Образуйте степени сравнения от прилагательных, выделите суффиксы прилагательных.</w:t>
      </w:r>
      <w:r w:rsidRPr="00B665FC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B665FC">
        <w:rPr>
          <w:rFonts w:ascii="Times New Roman" w:eastAsia="Times New Roman" w:hAnsi="Times New Roman"/>
          <w:bCs/>
          <w:color w:val="000000"/>
          <w:sz w:val="28"/>
          <w:szCs w:val="28"/>
          <w:lang w:val="ru-RU"/>
        </w:rPr>
        <w:t>Высокий</w:t>
      </w:r>
      <w:r w:rsidRPr="00B665FC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B665F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(выше, более высокий, высочайший, самый высокий),</w:t>
      </w:r>
      <w:r w:rsidRPr="00B665FC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B665FC" w:rsidRDefault="00B665FC" w:rsidP="00B665FC">
      <w:pPr>
        <w:pStyle w:val="a4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</w:pPr>
    </w:p>
    <w:p w:rsidR="00B665FC" w:rsidRDefault="00B665FC" w:rsidP="00B665FC">
      <w:pPr>
        <w:pStyle w:val="a4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665F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  <w:t>печальный</w:t>
      </w:r>
      <w:r w:rsidRPr="00B665FC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-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……</w:t>
      </w: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…</w:t>
      </w:r>
    </w:p>
    <w:p w:rsidR="00B665FC" w:rsidRDefault="00B665FC" w:rsidP="00B665FC">
      <w:pPr>
        <w:pStyle w:val="a4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</w:p>
    <w:p w:rsidR="00B665FC" w:rsidRDefault="00B665FC" w:rsidP="00B665FC">
      <w:pPr>
        <w:pStyle w:val="a4"/>
        <w:jc w:val="center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2-команда</w:t>
      </w:r>
    </w:p>
    <w:p w:rsidR="00B665FC" w:rsidRPr="00B665FC" w:rsidRDefault="00B665FC" w:rsidP="00B665FC">
      <w:pPr>
        <w:pStyle w:val="a4"/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</w:pPr>
      <w:r w:rsidRPr="00B665FC"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  <w:t>Задание: Образуйте степени сравнения от прилагательных, выделите суффиксы прилагательных.</w:t>
      </w:r>
      <w:r w:rsidRPr="00B665FC">
        <w:rPr>
          <w:rFonts w:ascii="Times New Roman" w:eastAsia="Times New Roman" w:hAnsi="Times New Roman"/>
          <w:b/>
          <w:color w:val="000000"/>
          <w:sz w:val="28"/>
          <w:szCs w:val="28"/>
        </w:rPr>
        <w:t> </w:t>
      </w:r>
    </w:p>
    <w:p w:rsidR="00B665FC" w:rsidRPr="00B665FC" w:rsidRDefault="00B665FC" w:rsidP="00B665FC">
      <w:pPr>
        <w:pStyle w:val="a4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 w:rsidRPr="00B665FC">
        <w:rPr>
          <w:rFonts w:ascii="Times New Roman" w:eastAsia="Times New Roman" w:hAnsi="Times New Roman"/>
          <w:bCs/>
          <w:color w:val="000000"/>
          <w:sz w:val="28"/>
          <w:szCs w:val="28"/>
          <w:lang w:val="ru-RU"/>
        </w:rPr>
        <w:t>мелкий</w:t>
      </w:r>
      <w:r w:rsidRPr="00B665FC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Pr="00B665FC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(мельче, более мелкий, мельчайший, самый мелкий),</w:t>
      </w:r>
      <w:r w:rsidRPr="00B665FC"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B665FC" w:rsidRDefault="00B665FC" w:rsidP="00B665FC">
      <w:pPr>
        <w:pStyle w:val="a4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</w:pPr>
    </w:p>
    <w:p w:rsidR="00B665FC" w:rsidRPr="00B665FC" w:rsidRDefault="00B665FC" w:rsidP="00B665FC">
      <w:pPr>
        <w:pStyle w:val="a4"/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</w:pPr>
      <w:r w:rsidRPr="00B665FC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  <w:t>тихий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  <w:t>……………</w:t>
      </w:r>
    </w:p>
    <w:p w:rsidR="00B665FC" w:rsidRPr="00B665FC" w:rsidRDefault="00B665FC" w:rsidP="00B665FC">
      <w:pPr>
        <w:pStyle w:val="a4"/>
        <w:rPr>
          <w:rFonts w:ascii="Times New Roman" w:eastAsia="Times New Roman" w:hAnsi="Times New Roman"/>
          <w:b/>
          <w:color w:val="000000"/>
          <w:sz w:val="28"/>
          <w:szCs w:val="28"/>
          <w:lang w:val="ru-RU"/>
        </w:rPr>
      </w:pPr>
    </w:p>
    <w:tbl>
      <w:tblPr>
        <w:tblStyle w:val="a5"/>
        <w:tblpPr w:leftFromText="180" w:rightFromText="180" w:horzAnchor="margin" w:tblpY="460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4394"/>
      </w:tblGrid>
      <w:tr w:rsidR="004222EE" w:rsidRPr="004222EE" w:rsidTr="004222EE"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4222E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Улыбка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4222EE">
              <w:rPr>
                <w:rFonts w:ascii="Times New Roman" w:hAnsi="Times New Roman"/>
                <w:i/>
                <w:sz w:val="24"/>
                <w:szCs w:val="24"/>
              </w:rPr>
              <w:t>Голубой</w:t>
            </w:r>
            <w:proofErr w:type="spellEnd"/>
            <w:r w:rsidRPr="004222E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222EE">
              <w:rPr>
                <w:rFonts w:ascii="Times New Roman" w:hAnsi="Times New Roman"/>
                <w:i/>
                <w:sz w:val="24"/>
                <w:szCs w:val="24"/>
              </w:rPr>
              <w:t>вагон</w:t>
            </w:r>
            <w:proofErr w:type="spellEnd"/>
          </w:p>
        </w:tc>
      </w:tr>
      <w:tr w:rsidR="004222EE" w:rsidRPr="004222EE" w:rsidTr="004222EE"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От улыбки хмурый день светлей,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От улыбки в небе радуга проснется,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Поделись </w:t>
            </w:r>
            <w:proofErr w:type="spellStart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улыбкою</w:t>
            </w:r>
            <w:proofErr w:type="spellEnd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своей,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И она к тебе не раз еще вернется.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Припев: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И тогда наверняка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Вдруг запляшут облака,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И кузнечик запиликает на скрипке.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С голубого ручейка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Начинается  река</w:t>
            </w:r>
            <w:proofErr w:type="gramEnd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Ну, а дружба начинается с улыбкой.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Медленно минуты уплывают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вдаль,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Встречи с ними ты уже не 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жди.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хотя нам прошлое немного 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жаль,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Лучшее, </w:t>
            </w:r>
            <w:proofErr w:type="spellStart"/>
            <w:proofErr w:type="gramStart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конечно,впереди</w:t>
            </w:r>
            <w:proofErr w:type="spellEnd"/>
            <w:proofErr w:type="gramEnd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Припев: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Скатертью,скатертью</w:t>
            </w:r>
            <w:proofErr w:type="spellEnd"/>
            <w:proofErr w:type="gramEnd"/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Дальний путь стелется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И упирается прямо в небосклон.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Каждому, каждому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В лучшее верится...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22EE">
              <w:rPr>
                <w:rFonts w:ascii="Times New Roman" w:hAnsi="Times New Roman"/>
                <w:sz w:val="24"/>
                <w:szCs w:val="24"/>
              </w:rPr>
              <w:t>Катится</w:t>
            </w:r>
            <w:proofErr w:type="spellEnd"/>
            <w:r w:rsidRPr="004222E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222EE">
              <w:rPr>
                <w:rFonts w:ascii="Times New Roman" w:hAnsi="Times New Roman"/>
                <w:sz w:val="24"/>
                <w:szCs w:val="24"/>
              </w:rPr>
              <w:t>катится</w:t>
            </w:r>
            <w:proofErr w:type="spellEnd"/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22EE">
              <w:rPr>
                <w:rFonts w:ascii="Times New Roman" w:hAnsi="Times New Roman"/>
                <w:sz w:val="24"/>
                <w:szCs w:val="24"/>
              </w:rPr>
              <w:t>Голубой</w:t>
            </w:r>
            <w:proofErr w:type="spellEnd"/>
            <w:r w:rsidRPr="004222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222EE">
              <w:rPr>
                <w:rFonts w:ascii="Times New Roman" w:hAnsi="Times New Roman"/>
                <w:sz w:val="24"/>
                <w:szCs w:val="24"/>
              </w:rPr>
              <w:t>вагон</w:t>
            </w:r>
            <w:proofErr w:type="spellEnd"/>
            <w:r w:rsidRPr="004222E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2EE" w:rsidRPr="004222EE" w:rsidTr="0068366E"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4222EE">
              <w:rPr>
                <w:rFonts w:ascii="Times New Roman" w:hAnsi="Times New Roman"/>
                <w:i/>
                <w:sz w:val="24"/>
                <w:szCs w:val="24"/>
              </w:rPr>
              <w:t>Улыбка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4222EE">
              <w:rPr>
                <w:rFonts w:ascii="Times New Roman" w:hAnsi="Times New Roman"/>
                <w:i/>
                <w:sz w:val="24"/>
                <w:szCs w:val="24"/>
              </w:rPr>
              <w:t>Голубой</w:t>
            </w:r>
            <w:proofErr w:type="spellEnd"/>
            <w:r w:rsidRPr="004222E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222EE">
              <w:rPr>
                <w:rFonts w:ascii="Times New Roman" w:hAnsi="Times New Roman"/>
                <w:i/>
                <w:sz w:val="24"/>
                <w:szCs w:val="24"/>
              </w:rPr>
              <w:t>вагон</w:t>
            </w:r>
            <w:proofErr w:type="spellEnd"/>
          </w:p>
        </w:tc>
      </w:tr>
      <w:tr w:rsidR="004222EE" w:rsidRPr="004222EE" w:rsidTr="0068366E"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От улыбки хмурый день светлей,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От улыбки в небе радуга проснется,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Поделись </w:t>
            </w:r>
            <w:proofErr w:type="spellStart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улыбкою</w:t>
            </w:r>
            <w:proofErr w:type="spellEnd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своей,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И она к тебе не раз еще вернется.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Припев: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И тогда наверняка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Вдруг запляшут облака,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И кузнечик запиликает на скрипке.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С голубого ручейка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Начинается  река</w:t>
            </w:r>
            <w:proofErr w:type="gramEnd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Ну, а дружба начинается с улыбкой.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Медленно минуты уплывают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вдаль,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Встречи с ними ты уже не 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жди.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хотя нам прошлое немного 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жаль,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Лучшее, </w:t>
            </w:r>
            <w:proofErr w:type="spellStart"/>
            <w:proofErr w:type="gramStart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конечно,впереди</w:t>
            </w:r>
            <w:proofErr w:type="spellEnd"/>
            <w:proofErr w:type="gramEnd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Припев: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Скатертью,скатертью</w:t>
            </w:r>
            <w:proofErr w:type="spellEnd"/>
            <w:proofErr w:type="gramEnd"/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Дальний путь стелется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И упирается прямо в небосклон.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Каждому, каждому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В лучшее верится...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22EE">
              <w:rPr>
                <w:rFonts w:ascii="Times New Roman" w:hAnsi="Times New Roman"/>
                <w:sz w:val="24"/>
                <w:szCs w:val="24"/>
              </w:rPr>
              <w:t>Катится</w:t>
            </w:r>
            <w:proofErr w:type="spellEnd"/>
            <w:r w:rsidRPr="004222E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222EE">
              <w:rPr>
                <w:rFonts w:ascii="Times New Roman" w:hAnsi="Times New Roman"/>
                <w:sz w:val="24"/>
                <w:szCs w:val="24"/>
              </w:rPr>
              <w:t>катится</w:t>
            </w:r>
            <w:proofErr w:type="spellEnd"/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22EE">
              <w:rPr>
                <w:rFonts w:ascii="Times New Roman" w:hAnsi="Times New Roman"/>
                <w:sz w:val="24"/>
                <w:szCs w:val="24"/>
              </w:rPr>
              <w:t>Голубой</w:t>
            </w:r>
            <w:proofErr w:type="spellEnd"/>
            <w:r w:rsidRPr="004222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222EE">
              <w:rPr>
                <w:rFonts w:ascii="Times New Roman" w:hAnsi="Times New Roman"/>
                <w:sz w:val="24"/>
                <w:szCs w:val="24"/>
              </w:rPr>
              <w:t>вагон</w:t>
            </w:r>
            <w:proofErr w:type="spellEnd"/>
            <w:r w:rsidRPr="004222E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2EE" w:rsidRPr="004222EE" w:rsidTr="0068366E"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4222EE">
              <w:rPr>
                <w:rFonts w:ascii="Times New Roman" w:hAnsi="Times New Roman"/>
                <w:i/>
                <w:sz w:val="24"/>
                <w:szCs w:val="24"/>
              </w:rPr>
              <w:t>Улыбка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4222EE">
              <w:rPr>
                <w:rFonts w:ascii="Times New Roman" w:hAnsi="Times New Roman"/>
                <w:i/>
                <w:sz w:val="24"/>
                <w:szCs w:val="24"/>
              </w:rPr>
              <w:t>Голубой</w:t>
            </w:r>
            <w:proofErr w:type="spellEnd"/>
            <w:r w:rsidRPr="004222E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4222EE">
              <w:rPr>
                <w:rFonts w:ascii="Times New Roman" w:hAnsi="Times New Roman"/>
                <w:i/>
                <w:sz w:val="24"/>
                <w:szCs w:val="24"/>
              </w:rPr>
              <w:t>вагон</w:t>
            </w:r>
            <w:proofErr w:type="spellEnd"/>
          </w:p>
        </w:tc>
      </w:tr>
      <w:tr w:rsidR="004222EE" w:rsidRPr="004222EE" w:rsidTr="0068366E"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От улыбки хмурый день светлей,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От улыбки в небе радуга проснется,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Поделись </w:t>
            </w:r>
            <w:proofErr w:type="spellStart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улыбкою</w:t>
            </w:r>
            <w:proofErr w:type="spellEnd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своей,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И она к тебе не раз еще вернется.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Припев: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И тогда наверняка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Вдруг запляшут облака,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И кузнечик запиликает на скрипке.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С голубого ручейка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Начинается  река</w:t>
            </w:r>
            <w:proofErr w:type="gramEnd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Ну, а дружба начинается с улыбкой.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Медленно минуты уплывают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вдаль,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Встречи с ними ты уже не 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жди.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хотя нам прошлое немного 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жаль,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Лучшее, </w:t>
            </w:r>
            <w:proofErr w:type="spellStart"/>
            <w:proofErr w:type="gramStart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конечно,впереди</w:t>
            </w:r>
            <w:proofErr w:type="spellEnd"/>
            <w:proofErr w:type="gramEnd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Припев: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Скатертью,скатертью</w:t>
            </w:r>
            <w:proofErr w:type="spellEnd"/>
            <w:proofErr w:type="gramEnd"/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Дальний путь стелется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И упирается прямо в небосклон.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Каждому, каждому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В лучшее верится...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22EE">
              <w:rPr>
                <w:rFonts w:ascii="Times New Roman" w:hAnsi="Times New Roman"/>
                <w:sz w:val="24"/>
                <w:szCs w:val="24"/>
              </w:rPr>
              <w:t>Катится</w:t>
            </w:r>
            <w:proofErr w:type="spellEnd"/>
            <w:r w:rsidRPr="004222E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222EE">
              <w:rPr>
                <w:rFonts w:ascii="Times New Roman" w:hAnsi="Times New Roman"/>
                <w:sz w:val="24"/>
                <w:szCs w:val="24"/>
              </w:rPr>
              <w:t>катится</w:t>
            </w:r>
            <w:proofErr w:type="spellEnd"/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222EE">
              <w:rPr>
                <w:rFonts w:ascii="Times New Roman" w:hAnsi="Times New Roman"/>
                <w:sz w:val="24"/>
                <w:szCs w:val="24"/>
              </w:rPr>
              <w:t>Голубой</w:t>
            </w:r>
            <w:proofErr w:type="spellEnd"/>
            <w:r w:rsidRPr="004222E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222EE">
              <w:rPr>
                <w:rFonts w:ascii="Times New Roman" w:hAnsi="Times New Roman"/>
                <w:sz w:val="24"/>
                <w:szCs w:val="24"/>
              </w:rPr>
              <w:t>вагон</w:t>
            </w:r>
            <w:proofErr w:type="spellEnd"/>
            <w:r w:rsidRPr="004222E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2EE" w:rsidRPr="00682C5F" w:rsidTr="0068366E"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22EE" w:rsidRPr="00682C5F" w:rsidRDefault="004222EE" w:rsidP="0068366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682C5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Улыбка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22EE" w:rsidRPr="00682C5F" w:rsidRDefault="004222EE" w:rsidP="0068366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682C5F">
              <w:rPr>
                <w:rFonts w:ascii="Times New Roman" w:hAnsi="Times New Roman"/>
                <w:i/>
                <w:sz w:val="24"/>
                <w:szCs w:val="24"/>
              </w:rPr>
              <w:t>Голубой</w:t>
            </w:r>
            <w:proofErr w:type="spellEnd"/>
            <w:r w:rsidRPr="00682C5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hAnsi="Times New Roman"/>
                <w:i/>
                <w:sz w:val="24"/>
                <w:szCs w:val="24"/>
              </w:rPr>
              <w:t>вагон</w:t>
            </w:r>
            <w:proofErr w:type="spellEnd"/>
          </w:p>
        </w:tc>
      </w:tr>
      <w:tr w:rsidR="004222EE" w:rsidRPr="00682C5F" w:rsidTr="0068366E"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От улыбки хмурый день светлей,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От улыбки в небе радуга проснется,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Поделись </w:t>
            </w:r>
            <w:proofErr w:type="spellStart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улыбкою</w:t>
            </w:r>
            <w:proofErr w:type="spellEnd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своей,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И она к тебе не раз еще вернется.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Припев: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И тогда наверняка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Вдруг запляшут облака,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И кузнечик запиликает на скрипке.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С голубого ручейка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Начинается  река</w:t>
            </w:r>
            <w:proofErr w:type="gramEnd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Ну, а дружба начинается с улыбкой.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Медленно минуты уплывают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вдаль,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Встречи с ними ты уже не 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жди.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хотя нам прошлое немного 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жаль,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Лучшее, </w:t>
            </w:r>
            <w:proofErr w:type="spellStart"/>
            <w:proofErr w:type="gramStart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конечно,впереди</w:t>
            </w:r>
            <w:proofErr w:type="spellEnd"/>
            <w:proofErr w:type="gramEnd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Припев: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Скатертью,скатертью</w:t>
            </w:r>
            <w:proofErr w:type="spellEnd"/>
            <w:proofErr w:type="gramEnd"/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Дальний путь стелется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И упирается прямо в небосклон.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Каждому, каждому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В лучшее верится...</w:t>
            </w:r>
          </w:p>
          <w:p w:rsidR="004222EE" w:rsidRPr="00682C5F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2C5F">
              <w:rPr>
                <w:rFonts w:ascii="Times New Roman" w:hAnsi="Times New Roman"/>
                <w:sz w:val="24"/>
                <w:szCs w:val="24"/>
              </w:rPr>
              <w:t>Катится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</w:rPr>
              <w:t>катится</w:t>
            </w:r>
            <w:proofErr w:type="spellEnd"/>
          </w:p>
          <w:p w:rsidR="004222EE" w:rsidRPr="00682C5F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2C5F">
              <w:rPr>
                <w:rFonts w:ascii="Times New Roman" w:hAnsi="Times New Roman"/>
                <w:sz w:val="24"/>
                <w:szCs w:val="24"/>
              </w:rPr>
              <w:t>Голубой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</w:rPr>
              <w:t>вагон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222EE" w:rsidRPr="00682C5F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22EE" w:rsidRPr="00682C5F" w:rsidTr="0068366E"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22EE" w:rsidRPr="00682C5F" w:rsidRDefault="004222EE" w:rsidP="0068366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682C5F">
              <w:rPr>
                <w:rFonts w:ascii="Times New Roman" w:hAnsi="Times New Roman"/>
                <w:i/>
                <w:sz w:val="24"/>
                <w:szCs w:val="24"/>
              </w:rPr>
              <w:t>Улыбка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222EE" w:rsidRPr="00682C5F" w:rsidRDefault="004222EE" w:rsidP="0068366E">
            <w:pPr>
              <w:pStyle w:val="a4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682C5F">
              <w:rPr>
                <w:rFonts w:ascii="Times New Roman" w:hAnsi="Times New Roman"/>
                <w:i/>
                <w:sz w:val="24"/>
                <w:szCs w:val="24"/>
              </w:rPr>
              <w:t>Голубой</w:t>
            </w:r>
            <w:proofErr w:type="spellEnd"/>
            <w:r w:rsidRPr="00682C5F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hAnsi="Times New Roman"/>
                <w:i/>
                <w:sz w:val="24"/>
                <w:szCs w:val="24"/>
              </w:rPr>
              <w:t>вагон</w:t>
            </w:r>
            <w:proofErr w:type="spellEnd"/>
          </w:p>
        </w:tc>
      </w:tr>
      <w:tr w:rsidR="004222EE" w:rsidRPr="00682C5F" w:rsidTr="0068366E"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От улыбки хмурый день светлей,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От улыбки в небе радуга проснется,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Поделись </w:t>
            </w:r>
            <w:proofErr w:type="spellStart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улыбкою</w:t>
            </w:r>
            <w:proofErr w:type="spellEnd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своей,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И она к тебе не раз еще вернется.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Припев: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И тогда наверняка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Вдруг запляшут облака,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И кузнечик запиликает на скрипке.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С голубого ручейка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Начинается  река</w:t>
            </w:r>
            <w:proofErr w:type="gramEnd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Ну, а дружба начинается с улыбкой.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Медленно минуты уплывают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вдаль,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Встречи с ними ты уже не 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жди.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 хотя нам прошлое немного 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жаль,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Лучшее, </w:t>
            </w:r>
            <w:proofErr w:type="spellStart"/>
            <w:proofErr w:type="gramStart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конечно,впереди</w:t>
            </w:r>
            <w:proofErr w:type="spellEnd"/>
            <w:proofErr w:type="gramEnd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Припев: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Скатертью,скатертью</w:t>
            </w:r>
            <w:proofErr w:type="spellEnd"/>
            <w:proofErr w:type="gramEnd"/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Дальний путь стелется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И упирается прямо в небосклон.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Каждому, каждому</w:t>
            </w:r>
          </w:p>
          <w:p w:rsidR="004222EE" w:rsidRPr="004222EE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222EE">
              <w:rPr>
                <w:rFonts w:ascii="Times New Roman" w:hAnsi="Times New Roman"/>
                <w:sz w:val="24"/>
                <w:szCs w:val="24"/>
                <w:lang w:val="ru-RU"/>
              </w:rPr>
              <w:t>В лучшее верится...</w:t>
            </w:r>
          </w:p>
          <w:p w:rsidR="004222EE" w:rsidRPr="00682C5F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2C5F">
              <w:rPr>
                <w:rFonts w:ascii="Times New Roman" w:hAnsi="Times New Roman"/>
                <w:sz w:val="24"/>
                <w:szCs w:val="24"/>
              </w:rPr>
              <w:t>Катится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</w:rPr>
              <w:t>катится</w:t>
            </w:r>
            <w:proofErr w:type="spellEnd"/>
          </w:p>
          <w:p w:rsidR="004222EE" w:rsidRPr="00682C5F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82C5F">
              <w:rPr>
                <w:rFonts w:ascii="Times New Roman" w:hAnsi="Times New Roman"/>
                <w:sz w:val="24"/>
                <w:szCs w:val="24"/>
              </w:rPr>
              <w:t>Голубой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82C5F">
              <w:rPr>
                <w:rFonts w:ascii="Times New Roman" w:hAnsi="Times New Roman"/>
                <w:sz w:val="24"/>
                <w:szCs w:val="24"/>
              </w:rPr>
              <w:t>вагон</w:t>
            </w:r>
            <w:proofErr w:type="spellEnd"/>
            <w:r w:rsidRPr="00682C5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222EE" w:rsidRPr="00682C5F" w:rsidRDefault="004222EE" w:rsidP="0068366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222EE" w:rsidRDefault="004222EE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2D066F" w:rsidRDefault="002D066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2D066F" w:rsidRDefault="002D066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2D066F" w:rsidRDefault="002D066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2D066F" w:rsidRDefault="002D066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2D066F" w:rsidRDefault="002D066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2D066F" w:rsidRDefault="002D066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2D066F" w:rsidRDefault="002D066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2D066F" w:rsidRDefault="002D066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2D066F" w:rsidRDefault="002D066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2D066F" w:rsidRDefault="002D066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2D066F" w:rsidRDefault="002D066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2D066F" w:rsidRDefault="002D066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2D066F" w:rsidRDefault="002D066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2D066F" w:rsidRDefault="002D066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2D066F" w:rsidRDefault="002D066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2D066F" w:rsidRDefault="002D066F" w:rsidP="00960A3F">
      <w:pPr>
        <w:pStyle w:val="a4"/>
        <w:rPr>
          <w:rFonts w:ascii="Times New Roman" w:hAnsi="Times New Roman"/>
          <w:sz w:val="24"/>
          <w:szCs w:val="24"/>
          <w:lang w:val="ru-RU"/>
        </w:rPr>
      </w:pPr>
    </w:p>
    <w:p w:rsidR="002D066F" w:rsidRPr="00753B24" w:rsidRDefault="002D066F" w:rsidP="002D066F">
      <w:pPr>
        <w:pStyle w:val="a4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/>
        </w:rPr>
      </w:pPr>
      <w:r w:rsidRPr="00753B24">
        <w:rPr>
          <w:rFonts w:ascii="Times New Roman" w:eastAsia="Times New Roman" w:hAnsi="Times New Roman"/>
          <w:b/>
          <w:bCs/>
          <w:color w:val="000000"/>
          <w:sz w:val="32"/>
          <w:szCs w:val="32"/>
          <w:lang w:val="ru-RU"/>
        </w:rPr>
        <w:lastRenderedPageBreak/>
        <w:t>Самостоятельная работа – тест</w:t>
      </w:r>
    </w:p>
    <w:p w:rsidR="00753B24" w:rsidRDefault="00753B24" w:rsidP="002D066F">
      <w:pPr>
        <w:pStyle w:val="a4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</w:pPr>
    </w:p>
    <w:p w:rsidR="00753B24" w:rsidRPr="00753B24" w:rsidRDefault="00753B24" w:rsidP="00753B24">
      <w:pPr>
        <w:pStyle w:val="a4"/>
        <w:rPr>
          <w:rFonts w:ascii="Times New Roman" w:eastAsia="Times New Roman" w:hAnsi="Times New Roman"/>
          <w:b/>
          <w:color w:val="000000"/>
          <w:sz w:val="36"/>
          <w:szCs w:val="36"/>
          <w:lang w:val="ru-RU"/>
        </w:rPr>
      </w:pPr>
      <w:r w:rsidRPr="00753B24">
        <w:rPr>
          <w:rFonts w:ascii="Times New Roman" w:eastAsia="Times New Roman" w:hAnsi="Times New Roman"/>
          <w:b/>
          <w:color w:val="000000"/>
          <w:sz w:val="36"/>
          <w:szCs w:val="36"/>
          <w:lang w:val="ru-RU"/>
        </w:rPr>
        <w:t>1. Укажите верное утверждение:</w:t>
      </w:r>
    </w:p>
    <w:p w:rsidR="00753B24" w:rsidRPr="00753B24" w:rsidRDefault="00753B24" w:rsidP="00753B24">
      <w:pPr>
        <w:pStyle w:val="a4"/>
        <w:rPr>
          <w:rFonts w:ascii="Times New Roman" w:eastAsia="Times New Roman" w:hAnsi="Times New Roman"/>
          <w:b/>
          <w:color w:val="000000"/>
          <w:sz w:val="36"/>
          <w:szCs w:val="36"/>
          <w:lang w:val="ru-RU"/>
        </w:rPr>
      </w:pPr>
      <w:r w:rsidRPr="00753B24">
        <w:rPr>
          <w:rFonts w:ascii="Times New Roman" w:eastAsia="Times New Roman" w:hAnsi="Times New Roman"/>
          <w:b/>
          <w:color w:val="000000"/>
          <w:sz w:val="36"/>
          <w:szCs w:val="36"/>
          <w:lang w:val="ru-RU"/>
        </w:rPr>
        <w:t>Степени сравнения имеют</w:t>
      </w:r>
    </w:p>
    <w:p w:rsidR="00753B24" w:rsidRPr="00753B24" w:rsidRDefault="00753B24" w:rsidP="00753B24">
      <w:pPr>
        <w:pStyle w:val="a4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  <w:r w:rsidRPr="00753B24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>А) относительные прилагательные</w:t>
      </w:r>
    </w:p>
    <w:p w:rsidR="00753B24" w:rsidRPr="00753B24" w:rsidRDefault="00753B24" w:rsidP="00753B24">
      <w:pPr>
        <w:pStyle w:val="a4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  <w:r w:rsidRPr="00753B24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>В) качественные прилагательные</w:t>
      </w:r>
    </w:p>
    <w:p w:rsidR="00753B24" w:rsidRPr="00753B24" w:rsidRDefault="00753B24" w:rsidP="00753B24">
      <w:pPr>
        <w:pStyle w:val="a4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  <w:r w:rsidRPr="00753B24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>С) притяжательные прилагательные</w:t>
      </w:r>
    </w:p>
    <w:p w:rsidR="00753B24" w:rsidRPr="00753B24" w:rsidRDefault="00753B24" w:rsidP="00753B24">
      <w:pPr>
        <w:pStyle w:val="a4"/>
        <w:rPr>
          <w:rFonts w:ascii="Times New Roman" w:eastAsia="Times New Roman" w:hAnsi="Times New Roman"/>
          <w:b/>
          <w:color w:val="000000"/>
          <w:sz w:val="36"/>
          <w:szCs w:val="36"/>
          <w:lang w:val="ru-RU"/>
        </w:rPr>
      </w:pPr>
      <w:r w:rsidRPr="00753B24">
        <w:rPr>
          <w:rFonts w:ascii="Times New Roman" w:eastAsia="Times New Roman" w:hAnsi="Times New Roman"/>
          <w:b/>
          <w:color w:val="000000"/>
          <w:sz w:val="36"/>
          <w:szCs w:val="36"/>
          <w:lang w:val="ru-RU"/>
        </w:rPr>
        <w:t>2. Укажите неверные формы образования сравнительной степени имен прилагательных:</w:t>
      </w:r>
    </w:p>
    <w:p w:rsidR="00753B24" w:rsidRPr="00753B24" w:rsidRDefault="00753B24" w:rsidP="00753B24">
      <w:pPr>
        <w:pStyle w:val="a4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  <w:r w:rsidRPr="00753B24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>А) сухой - суше;</w:t>
      </w:r>
    </w:p>
    <w:p w:rsidR="00753B24" w:rsidRPr="00753B24" w:rsidRDefault="00753B24" w:rsidP="00753B24">
      <w:pPr>
        <w:pStyle w:val="a4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  <w:r w:rsidRPr="00753B24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>Б) сладкий - сладенький</w:t>
      </w:r>
    </w:p>
    <w:p w:rsidR="00753B24" w:rsidRPr="00753B24" w:rsidRDefault="00753B24" w:rsidP="00753B24">
      <w:pPr>
        <w:pStyle w:val="a4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  <w:r w:rsidRPr="00753B24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>С) тонкий - тоньше;</w:t>
      </w:r>
    </w:p>
    <w:p w:rsidR="00753B24" w:rsidRPr="00753B24" w:rsidRDefault="00753B24" w:rsidP="00753B24">
      <w:pPr>
        <w:pStyle w:val="a4"/>
        <w:rPr>
          <w:rFonts w:ascii="Times New Roman" w:eastAsia="Times New Roman" w:hAnsi="Times New Roman"/>
          <w:b/>
          <w:color w:val="000000"/>
          <w:sz w:val="36"/>
          <w:szCs w:val="36"/>
          <w:lang w:val="ru-RU"/>
        </w:rPr>
      </w:pPr>
      <w:r w:rsidRPr="00753B24">
        <w:rPr>
          <w:rFonts w:ascii="Times New Roman" w:eastAsia="Times New Roman" w:hAnsi="Times New Roman"/>
          <w:b/>
          <w:color w:val="000000"/>
          <w:sz w:val="36"/>
          <w:szCs w:val="36"/>
          <w:lang w:val="ru-RU"/>
        </w:rPr>
        <w:t>3. Выберите неправильное построение степени сравнения</w:t>
      </w:r>
    </w:p>
    <w:p w:rsidR="00753B24" w:rsidRPr="00753B24" w:rsidRDefault="00753B24" w:rsidP="00753B24">
      <w:pPr>
        <w:pStyle w:val="a4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  <w:r w:rsidRPr="00753B24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>А) Камень всего на свете крепче, а голова и камня крепче</w:t>
      </w:r>
    </w:p>
    <w:p w:rsidR="00753B24" w:rsidRPr="00753B24" w:rsidRDefault="00753B24" w:rsidP="00753B24">
      <w:pPr>
        <w:pStyle w:val="a4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  <w:r w:rsidRPr="00753B24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 xml:space="preserve">Б) </w:t>
      </w:r>
      <w:proofErr w:type="gramStart"/>
      <w:r w:rsidRPr="00753B24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>В</w:t>
      </w:r>
      <w:proofErr w:type="gramEnd"/>
      <w:r w:rsidRPr="00753B24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 xml:space="preserve"> средней полосе России июль обычно </w:t>
      </w:r>
      <w:proofErr w:type="spellStart"/>
      <w:r w:rsidRPr="00753B24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>жарчее</w:t>
      </w:r>
      <w:proofErr w:type="spellEnd"/>
      <w:r w:rsidRPr="00753B24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 xml:space="preserve"> августа.</w:t>
      </w:r>
    </w:p>
    <w:p w:rsidR="00753B24" w:rsidRPr="00753B24" w:rsidRDefault="00753B24" w:rsidP="00753B24">
      <w:pPr>
        <w:pStyle w:val="a4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  <w:r w:rsidRPr="00753B24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>С) Слово акына острее клинка и нежнее волоска</w:t>
      </w:r>
    </w:p>
    <w:p w:rsidR="00753B24" w:rsidRPr="00753B24" w:rsidRDefault="00753B24" w:rsidP="00753B24">
      <w:pPr>
        <w:pStyle w:val="a4"/>
        <w:rPr>
          <w:rFonts w:ascii="Times New Roman" w:eastAsia="Times New Roman" w:hAnsi="Times New Roman"/>
          <w:b/>
          <w:color w:val="000000"/>
          <w:sz w:val="36"/>
          <w:szCs w:val="36"/>
          <w:lang w:val="ru-RU"/>
        </w:rPr>
      </w:pPr>
      <w:r w:rsidRPr="00753B24">
        <w:rPr>
          <w:rFonts w:ascii="Times New Roman" w:eastAsia="Times New Roman" w:hAnsi="Times New Roman"/>
          <w:b/>
          <w:color w:val="000000"/>
          <w:sz w:val="36"/>
          <w:szCs w:val="36"/>
          <w:lang w:val="ru-RU"/>
        </w:rPr>
        <w:t>4. Выберите правильное утверждение</w:t>
      </w:r>
    </w:p>
    <w:p w:rsidR="00753B24" w:rsidRPr="00753B24" w:rsidRDefault="00753B24" w:rsidP="00753B24">
      <w:pPr>
        <w:pStyle w:val="a4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  <w:r w:rsidRPr="00753B24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>А) Имена прилагательные в превосходной степени обозначают высшую или низшую степень качества</w:t>
      </w:r>
    </w:p>
    <w:p w:rsidR="00753B24" w:rsidRPr="00753B24" w:rsidRDefault="00753B24" w:rsidP="00753B24">
      <w:pPr>
        <w:pStyle w:val="a4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  <w:r w:rsidRPr="00753B24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>В) имена прилагательные в превосходной степени обозначают большую или меньшую степень качества</w:t>
      </w:r>
    </w:p>
    <w:p w:rsidR="00753B24" w:rsidRPr="00753B24" w:rsidRDefault="00753B24" w:rsidP="00753B24">
      <w:pPr>
        <w:pStyle w:val="a4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  <w:r w:rsidRPr="00753B24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 xml:space="preserve">С) имена прилагательные в превосходной степени обозначают принадлежность предмета </w:t>
      </w:r>
      <w:proofErr w:type="gramStart"/>
      <w:r w:rsidRPr="00753B24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>какому либо</w:t>
      </w:r>
      <w:proofErr w:type="gramEnd"/>
      <w:r w:rsidRPr="00753B24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 xml:space="preserve"> лицу</w:t>
      </w:r>
    </w:p>
    <w:p w:rsidR="00753B24" w:rsidRPr="00753B24" w:rsidRDefault="00753B24" w:rsidP="00753B24">
      <w:pPr>
        <w:pStyle w:val="a4"/>
        <w:rPr>
          <w:rFonts w:ascii="Times New Roman" w:eastAsia="Times New Roman" w:hAnsi="Times New Roman"/>
          <w:b/>
          <w:color w:val="000000"/>
          <w:sz w:val="36"/>
          <w:szCs w:val="36"/>
          <w:lang w:val="ru-RU"/>
        </w:rPr>
      </w:pPr>
      <w:r w:rsidRPr="00753B24">
        <w:rPr>
          <w:rFonts w:ascii="Times New Roman" w:eastAsia="Times New Roman" w:hAnsi="Times New Roman"/>
          <w:b/>
          <w:color w:val="000000"/>
          <w:sz w:val="36"/>
          <w:szCs w:val="36"/>
          <w:lang w:val="ru-RU"/>
        </w:rPr>
        <w:t>5. Укажите верные суффиксы превосходной степени имени прилагательного</w:t>
      </w:r>
    </w:p>
    <w:p w:rsidR="00753B24" w:rsidRPr="00753B24" w:rsidRDefault="00753B24" w:rsidP="00753B24">
      <w:pPr>
        <w:pStyle w:val="a4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  <w:r w:rsidRPr="00753B24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>А) – ЕЕ, -ЕЙ</w:t>
      </w:r>
    </w:p>
    <w:p w:rsidR="00753B24" w:rsidRPr="00753B24" w:rsidRDefault="00753B24" w:rsidP="00753B24">
      <w:pPr>
        <w:pStyle w:val="a4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  <w:r w:rsidRPr="00753B24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>Б) –Ш, -ШЕ</w:t>
      </w:r>
    </w:p>
    <w:p w:rsidR="00753B24" w:rsidRPr="00753B24" w:rsidRDefault="00753B24" w:rsidP="00753B24">
      <w:pPr>
        <w:pStyle w:val="a4"/>
        <w:rPr>
          <w:rFonts w:ascii="Times New Roman" w:eastAsia="Times New Roman" w:hAnsi="Times New Roman"/>
          <w:color w:val="000000"/>
          <w:sz w:val="36"/>
          <w:szCs w:val="36"/>
          <w:lang w:val="ru-RU"/>
        </w:rPr>
      </w:pPr>
      <w:r w:rsidRPr="00753B24">
        <w:rPr>
          <w:rFonts w:ascii="Times New Roman" w:eastAsia="Times New Roman" w:hAnsi="Times New Roman"/>
          <w:color w:val="000000"/>
          <w:sz w:val="36"/>
          <w:szCs w:val="36"/>
          <w:lang w:val="ru-RU"/>
        </w:rPr>
        <w:t>С) –АЙШ, -ЕЙШ</w:t>
      </w:r>
    </w:p>
    <w:p w:rsidR="00753B24" w:rsidRDefault="00753B24" w:rsidP="00753B24">
      <w:pPr>
        <w:pStyle w:val="a4"/>
        <w:rPr>
          <w:rFonts w:ascii="Times New Roman" w:hAnsi="Times New Roman"/>
          <w:b/>
          <w:sz w:val="40"/>
          <w:szCs w:val="40"/>
          <w:lang w:val="ru-RU"/>
        </w:rPr>
      </w:pPr>
    </w:p>
    <w:p w:rsidR="00753B24" w:rsidRDefault="00753B24" w:rsidP="00753B24">
      <w:pPr>
        <w:pStyle w:val="a4"/>
        <w:rPr>
          <w:rFonts w:ascii="Times New Roman" w:hAnsi="Times New Roman"/>
          <w:b/>
          <w:sz w:val="40"/>
          <w:szCs w:val="40"/>
          <w:lang w:val="ru-RU"/>
        </w:rPr>
      </w:pPr>
    </w:p>
    <w:p w:rsidR="00753B24" w:rsidRDefault="00753B24" w:rsidP="00753B24">
      <w:pPr>
        <w:pStyle w:val="a4"/>
        <w:rPr>
          <w:rFonts w:ascii="Times New Roman" w:hAnsi="Times New Roman"/>
          <w:b/>
          <w:sz w:val="40"/>
          <w:szCs w:val="40"/>
          <w:lang w:val="ru-RU"/>
        </w:rPr>
      </w:pPr>
    </w:p>
    <w:p w:rsidR="00753B24" w:rsidRDefault="00753B24" w:rsidP="00753B24">
      <w:pPr>
        <w:pStyle w:val="a4"/>
        <w:rPr>
          <w:rFonts w:ascii="Times New Roman" w:hAnsi="Times New Roman"/>
          <w:b/>
          <w:sz w:val="40"/>
          <w:szCs w:val="40"/>
          <w:lang w:val="ru-RU"/>
        </w:rPr>
      </w:pPr>
    </w:p>
    <w:p w:rsidR="00753B24" w:rsidRDefault="00753B24" w:rsidP="00753B24">
      <w:pPr>
        <w:pStyle w:val="a4"/>
        <w:rPr>
          <w:rFonts w:ascii="Times New Roman" w:hAnsi="Times New Roman"/>
          <w:b/>
          <w:sz w:val="40"/>
          <w:szCs w:val="40"/>
          <w:lang w:val="ru-RU"/>
        </w:rPr>
      </w:pPr>
    </w:p>
    <w:p w:rsidR="00753B24" w:rsidRDefault="00753B24" w:rsidP="00753B24">
      <w:pPr>
        <w:pStyle w:val="a4"/>
        <w:rPr>
          <w:rFonts w:ascii="Times New Roman" w:hAnsi="Times New Roman"/>
          <w:b/>
          <w:sz w:val="40"/>
          <w:szCs w:val="40"/>
          <w:lang w:val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908"/>
        <w:gridCol w:w="2728"/>
        <w:gridCol w:w="2017"/>
        <w:gridCol w:w="2692"/>
      </w:tblGrid>
      <w:tr w:rsidR="00753B24" w:rsidRPr="00CE72FC" w:rsidTr="0068366E">
        <w:tc>
          <w:tcPr>
            <w:tcW w:w="9345" w:type="dxa"/>
            <w:gridSpan w:val="4"/>
          </w:tcPr>
          <w:p w:rsidR="00753B24" w:rsidRPr="00CE72FC" w:rsidRDefault="00753B24" w:rsidP="006836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Формы сравнения</w:t>
            </w:r>
          </w:p>
        </w:tc>
      </w:tr>
      <w:tr w:rsidR="00753B24" w:rsidRPr="00CE72FC" w:rsidTr="0068366E">
        <w:tc>
          <w:tcPr>
            <w:tcW w:w="4636" w:type="dxa"/>
            <w:gridSpan w:val="2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Сравнительная</w:t>
            </w:r>
          </w:p>
        </w:tc>
        <w:tc>
          <w:tcPr>
            <w:tcW w:w="4709" w:type="dxa"/>
            <w:gridSpan w:val="2"/>
            <w:tcBorders>
              <w:lef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Превосходная</w:t>
            </w:r>
          </w:p>
        </w:tc>
      </w:tr>
      <w:tr w:rsidR="00753B24" w:rsidRPr="00CE72FC" w:rsidTr="0068366E">
        <w:tc>
          <w:tcPr>
            <w:tcW w:w="190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Простая</w:t>
            </w:r>
          </w:p>
        </w:tc>
        <w:tc>
          <w:tcPr>
            <w:tcW w:w="272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Составная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Простая</w:t>
            </w:r>
          </w:p>
        </w:tc>
        <w:tc>
          <w:tcPr>
            <w:tcW w:w="2692" w:type="dxa"/>
            <w:tcBorders>
              <w:lef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Составная</w:t>
            </w:r>
          </w:p>
        </w:tc>
      </w:tr>
      <w:tr w:rsidR="00753B24" w:rsidRPr="00CE72FC" w:rsidTr="0068366E">
        <w:tc>
          <w:tcPr>
            <w:tcW w:w="190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-ее(-ей), -</w:t>
            </w:r>
            <w:proofErr w:type="spellStart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ше</w:t>
            </w:r>
            <w:proofErr w:type="spellEnd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, -е</w:t>
            </w:r>
          </w:p>
        </w:tc>
        <w:tc>
          <w:tcPr>
            <w:tcW w:w="272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Более, менее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ейш</w:t>
            </w:r>
            <w:proofErr w:type="spellEnd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(-</w:t>
            </w:r>
            <w:proofErr w:type="spellStart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айш</w:t>
            </w:r>
            <w:proofErr w:type="spellEnd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2" w:type="dxa"/>
            <w:tcBorders>
              <w:lef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Самый, наиболее, наименее</w:t>
            </w:r>
          </w:p>
        </w:tc>
      </w:tr>
      <w:tr w:rsidR="00753B24" w:rsidRPr="00CE72FC" w:rsidTr="0068366E">
        <w:tc>
          <w:tcPr>
            <w:tcW w:w="190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Красив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ее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Добр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Молож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ше </w:t>
            </w:r>
          </w:p>
        </w:tc>
        <w:tc>
          <w:tcPr>
            <w:tcW w:w="272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Более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красивый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Менее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привлекательный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Добр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ейш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Велич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айш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ий 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lef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Самый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добрый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Наиболее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удобный</w:t>
            </w:r>
          </w:p>
        </w:tc>
      </w:tr>
    </w:tbl>
    <w:p w:rsidR="00753B24" w:rsidRDefault="00753B24" w:rsidP="00753B24">
      <w:pPr>
        <w:pStyle w:val="a4"/>
        <w:rPr>
          <w:rFonts w:ascii="Times New Roman" w:hAnsi="Times New Roman"/>
          <w:b/>
          <w:sz w:val="40"/>
          <w:szCs w:val="40"/>
          <w:lang w:val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908"/>
        <w:gridCol w:w="2728"/>
        <w:gridCol w:w="2017"/>
        <w:gridCol w:w="2692"/>
      </w:tblGrid>
      <w:tr w:rsidR="00753B24" w:rsidRPr="00CE72FC" w:rsidTr="0068366E">
        <w:tc>
          <w:tcPr>
            <w:tcW w:w="9345" w:type="dxa"/>
            <w:gridSpan w:val="4"/>
          </w:tcPr>
          <w:p w:rsidR="00753B24" w:rsidRPr="00CE72FC" w:rsidRDefault="00753B24" w:rsidP="006836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Формы сравнения</w:t>
            </w:r>
          </w:p>
        </w:tc>
      </w:tr>
      <w:tr w:rsidR="00753B24" w:rsidRPr="00CE72FC" w:rsidTr="0068366E">
        <w:tc>
          <w:tcPr>
            <w:tcW w:w="4636" w:type="dxa"/>
            <w:gridSpan w:val="2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Сравнительная</w:t>
            </w:r>
          </w:p>
        </w:tc>
        <w:tc>
          <w:tcPr>
            <w:tcW w:w="4709" w:type="dxa"/>
            <w:gridSpan w:val="2"/>
            <w:tcBorders>
              <w:lef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Превосходная</w:t>
            </w:r>
          </w:p>
        </w:tc>
      </w:tr>
      <w:tr w:rsidR="00753B24" w:rsidRPr="00CE72FC" w:rsidTr="0068366E">
        <w:tc>
          <w:tcPr>
            <w:tcW w:w="190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Простая</w:t>
            </w:r>
          </w:p>
        </w:tc>
        <w:tc>
          <w:tcPr>
            <w:tcW w:w="272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Составная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Простая</w:t>
            </w:r>
          </w:p>
        </w:tc>
        <w:tc>
          <w:tcPr>
            <w:tcW w:w="2692" w:type="dxa"/>
            <w:tcBorders>
              <w:lef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Составная</w:t>
            </w:r>
          </w:p>
        </w:tc>
      </w:tr>
      <w:tr w:rsidR="00753B24" w:rsidRPr="00CE72FC" w:rsidTr="0068366E">
        <w:tc>
          <w:tcPr>
            <w:tcW w:w="190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-ее(-ей), -</w:t>
            </w:r>
            <w:proofErr w:type="spellStart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ше</w:t>
            </w:r>
            <w:proofErr w:type="spellEnd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, -е</w:t>
            </w:r>
          </w:p>
        </w:tc>
        <w:tc>
          <w:tcPr>
            <w:tcW w:w="272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Более, менее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ейш</w:t>
            </w:r>
            <w:proofErr w:type="spellEnd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(-</w:t>
            </w:r>
            <w:proofErr w:type="spellStart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айш</w:t>
            </w:r>
            <w:proofErr w:type="spellEnd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2" w:type="dxa"/>
            <w:tcBorders>
              <w:lef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Самый, наиболее, наименее</w:t>
            </w:r>
          </w:p>
        </w:tc>
      </w:tr>
      <w:tr w:rsidR="00753B24" w:rsidRPr="00CE72FC" w:rsidTr="0068366E">
        <w:tc>
          <w:tcPr>
            <w:tcW w:w="190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Красив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ее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Добр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Молож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ше </w:t>
            </w:r>
          </w:p>
        </w:tc>
        <w:tc>
          <w:tcPr>
            <w:tcW w:w="272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Более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красивый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Менее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привлекательный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Добр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ейш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Велич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айш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ий 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lef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Самый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добрый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Наиболее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удобный</w:t>
            </w:r>
          </w:p>
        </w:tc>
      </w:tr>
    </w:tbl>
    <w:p w:rsidR="00753B24" w:rsidRDefault="00753B24" w:rsidP="00753B24">
      <w:pPr>
        <w:pStyle w:val="a4"/>
        <w:rPr>
          <w:rFonts w:ascii="Times New Roman" w:hAnsi="Times New Roman"/>
          <w:b/>
          <w:sz w:val="40"/>
          <w:szCs w:val="40"/>
          <w:lang w:val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908"/>
        <w:gridCol w:w="2728"/>
        <w:gridCol w:w="2017"/>
        <w:gridCol w:w="2692"/>
      </w:tblGrid>
      <w:tr w:rsidR="00753B24" w:rsidRPr="00CE72FC" w:rsidTr="0068366E">
        <w:tc>
          <w:tcPr>
            <w:tcW w:w="9345" w:type="dxa"/>
            <w:gridSpan w:val="4"/>
          </w:tcPr>
          <w:p w:rsidR="00753B24" w:rsidRPr="00CE72FC" w:rsidRDefault="00753B24" w:rsidP="006836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Формы сравнения</w:t>
            </w:r>
          </w:p>
        </w:tc>
      </w:tr>
      <w:tr w:rsidR="00753B24" w:rsidRPr="00CE72FC" w:rsidTr="0068366E">
        <w:tc>
          <w:tcPr>
            <w:tcW w:w="4636" w:type="dxa"/>
            <w:gridSpan w:val="2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Сравнительная</w:t>
            </w:r>
          </w:p>
        </w:tc>
        <w:tc>
          <w:tcPr>
            <w:tcW w:w="4709" w:type="dxa"/>
            <w:gridSpan w:val="2"/>
            <w:tcBorders>
              <w:lef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Превосходная</w:t>
            </w:r>
          </w:p>
        </w:tc>
      </w:tr>
      <w:tr w:rsidR="00753B24" w:rsidRPr="00CE72FC" w:rsidTr="0068366E">
        <w:tc>
          <w:tcPr>
            <w:tcW w:w="190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Простая</w:t>
            </w:r>
          </w:p>
        </w:tc>
        <w:tc>
          <w:tcPr>
            <w:tcW w:w="272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Составная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Простая</w:t>
            </w:r>
          </w:p>
        </w:tc>
        <w:tc>
          <w:tcPr>
            <w:tcW w:w="2692" w:type="dxa"/>
            <w:tcBorders>
              <w:lef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Составная</w:t>
            </w:r>
          </w:p>
        </w:tc>
      </w:tr>
      <w:tr w:rsidR="00753B24" w:rsidRPr="00CE72FC" w:rsidTr="0068366E">
        <w:tc>
          <w:tcPr>
            <w:tcW w:w="190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-ее(-ей), -</w:t>
            </w:r>
            <w:proofErr w:type="spellStart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ше</w:t>
            </w:r>
            <w:proofErr w:type="spellEnd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, -е</w:t>
            </w:r>
          </w:p>
        </w:tc>
        <w:tc>
          <w:tcPr>
            <w:tcW w:w="272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Более, менее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ейш</w:t>
            </w:r>
            <w:proofErr w:type="spellEnd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(-</w:t>
            </w:r>
            <w:proofErr w:type="spellStart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айш</w:t>
            </w:r>
            <w:proofErr w:type="spellEnd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2" w:type="dxa"/>
            <w:tcBorders>
              <w:lef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Самый, наиболее, наименее</w:t>
            </w:r>
          </w:p>
        </w:tc>
      </w:tr>
      <w:tr w:rsidR="00753B24" w:rsidRPr="00CE72FC" w:rsidTr="0068366E">
        <w:tc>
          <w:tcPr>
            <w:tcW w:w="190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Красив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ее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Добр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Молож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ше </w:t>
            </w:r>
          </w:p>
        </w:tc>
        <w:tc>
          <w:tcPr>
            <w:tcW w:w="272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Более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красивый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Менее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привлекательный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Добр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ейш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Велич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айш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ий 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lef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Самый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добрый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Наиболее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удобный</w:t>
            </w:r>
          </w:p>
        </w:tc>
      </w:tr>
    </w:tbl>
    <w:p w:rsidR="00753B24" w:rsidRDefault="00753B24" w:rsidP="00753B24">
      <w:pPr>
        <w:pStyle w:val="a4"/>
        <w:rPr>
          <w:rFonts w:ascii="Times New Roman" w:hAnsi="Times New Roman"/>
          <w:b/>
          <w:sz w:val="40"/>
          <w:szCs w:val="40"/>
          <w:lang w:val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908"/>
        <w:gridCol w:w="2728"/>
        <w:gridCol w:w="2017"/>
        <w:gridCol w:w="2692"/>
      </w:tblGrid>
      <w:tr w:rsidR="00753B24" w:rsidRPr="00CE72FC" w:rsidTr="0068366E">
        <w:tc>
          <w:tcPr>
            <w:tcW w:w="9345" w:type="dxa"/>
            <w:gridSpan w:val="4"/>
          </w:tcPr>
          <w:p w:rsidR="00753B24" w:rsidRPr="00CE72FC" w:rsidRDefault="00753B24" w:rsidP="006836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Формы сравнения</w:t>
            </w:r>
          </w:p>
        </w:tc>
      </w:tr>
      <w:tr w:rsidR="00753B24" w:rsidRPr="00CE72FC" w:rsidTr="0068366E">
        <w:tc>
          <w:tcPr>
            <w:tcW w:w="4636" w:type="dxa"/>
            <w:gridSpan w:val="2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Сравнительная</w:t>
            </w:r>
          </w:p>
        </w:tc>
        <w:tc>
          <w:tcPr>
            <w:tcW w:w="4709" w:type="dxa"/>
            <w:gridSpan w:val="2"/>
            <w:tcBorders>
              <w:lef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Превосходная</w:t>
            </w:r>
          </w:p>
        </w:tc>
      </w:tr>
      <w:tr w:rsidR="00753B24" w:rsidRPr="00CE72FC" w:rsidTr="0068366E">
        <w:tc>
          <w:tcPr>
            <w:tcW w:w="190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Простая</w:t>
            </w:r>
          </w:p>
        </w:tc>
        <w:tc>
          <w:tcPr>
            <w:tcW w:w="272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Составная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Простая</w:t>
            </w:r>
          </w:p>
        </w:tc>
        <w:tc>
          <w:tcPr>
            <w:tcW w:w="2692" w:type="dxa"/>
            <w:tcBorders>
              <w:lef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Составная</w:t>
            </w:r>
          </w:p>
        </w:tc>
      </w:tr>
      <w:tr w:rsidR="00753B24" w:rsidRPr="00CE72FC" w:rsidTr="0068366E">
        <w:tc>
          <w:tcPr>
            <w:tcW w:w="190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-ее(-ей), -</w:t>
            </w:r>
            <w:proofErr w:type="spellStart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ше</w:t>
            </w:r>
            <w:proofErr w:type="spellEnd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, -е</w:t>
            </w:r>
          </w:p>
        </w:tc>
        <w:tc>
          <w:tcPr>
            <w:tcW w:w="272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Более, менее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ейш</w:t>
            </w:r>
            <w:proofErr w:type="spellEnd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(-</w:t>
            </w:r>
            <w:proofErr w:type="spellStart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айш</w:t>
            </w:r>
            <w:proofErr w:type="spellEnd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2" w:type="dxa"/>
            <w:tcBorders>
              <w:lef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Самый, наиболее, наименее</w:t>
            </w:r>
          </w:p>
        </w:tc>
      </w:tr>
      <w:tr w:rsidR="00753B24" w:rsidRPr="00CE72FC" w:rsidTr="0068366E">
        <w:tc>
          <w:tcPr>
            <w:tcW w:w="190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Красив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ее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Добр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Молож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ше </w:t>
            </w:r>
          </w:p>
        </w:tc>
        <w:tc>
          <w:tcPr>
            <w:tcW w:w="272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Более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красивый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Менее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привлекательный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Добр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ейш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Велич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айш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ий 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lef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Самый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добрый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Наиболее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удобный</w:t>
            </w:r>
          </w:p>
        </w:tc>
      </w:tr>
      <w:tr w:rsidR="00753B24" w:rsidRPr="00CE72FC" w:rsidTr="0068366E">
        <w:tc>
          <w:tcPr>
            <w:tcW w:w="9345" w:type="dxa"/>
            <w:gridSpan w:val="4"/>
          </w:tcPr>
          <w:p w:rsidR="00753B24" w:rsidRPr="00CE72FC" w:rsidRDefault="00753B24" w:rsidP="006836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Формы сравнения</w:t>
            </w:r>
          </w:p>
        </w:tc>
      </w:tr>
      <w:tr w:rsidR="00753B24" w:rsidRPr="00CE72FC" w:rsidTr="0068366E">
        <w:tc>
          <w:tcPr>
            <w:tcW w:w="4636" w:type="dxa"/>
            <w:gridSpan w:val="2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Сравнительная</w:t>
            </w:r>
          </w:p>
        </w:tc>
        <w:tc>
          <w:tcPr>
            <w:tcW w:w="4709" w:type="dxa"/>
            <w:gridSpan w:val="2"/>
            <w:tcBorders>
              <w:lef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Превосходная</w:t>
            </w:r>
          </w:p>
        </w:tc>
      </w:tr>
      <w:tr w:rsidR="00753B24" w:rsidRPr="00CE72FC" w:rsidTr="0068366E">
        <w:tc>
          <w:tcPr>
            <w:tcW w:w="190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Простая</w:t>
            </w:r>
          </w:p>
        </w:tc>
        <w:tc>
          <w:tcPr>
            <w:tcW w:w="272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Составная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Простая</w:t>
            </w:r>
          </w:p>
        </w:tc>
        <w:tc>
          <w:tcPr>
            <w:tcW w:w="2692" w:type="dxa"/>
            <w:tcBorders>
              <w:lef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Составная</w:t>
            </w:r>
          </w:p>
        </w:tc>
      </w:tr>
      <w:tr w:rsidR="00753B24" w:rsidRPr="00CE72FC" w:rsidTr="0068366E">
        <w:tc>
          <w:tcPr>
            <w:tcW w:w="190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-ее(-ей), -</w:t>
            </w:r>
            <w:proofErr w:type="spellStart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ше</w:t>
            </w:r>
            <w:proofErr w:type="spellEnd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, -е</w:t>
            </w:r>
          </w:p>
        </w:tc>
        <w:tc>
          <w:tcPr>
            <w:tcW w:w="272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Более, менее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ейш</w:t>
            </w:r>
            <w:proofErr w:type="spellEnd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(-</w:t>
            </w:r>
            <w:proofErr w:type="spellStart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айш</w:t>
            </w:r>
            <w:proofErr w:type="spellEnd"/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92" w:type="dxa"/>
            <w:tcBorders>
              <w:lef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Самый, наиболее, наименее</w:t>
            </w:r>
          </w:p>
        </w:tc>
      </w:tr>
      <w:tr w:rsidR="00753B24" w:rsidRPr="00CE72FC" w:rsidTr="0068366E">
        <w:tc>
          <w:tcPr>
            <w:tcW w:w="190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Красив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ее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Добр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Молож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Стар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ше </w:t>
            </w:r>
          </w:p>
        </w:tc>
        <w:tc>
          <w:tcPr>
            <w:tcW w:w="2728" w:type="dxa"/>
            <w:tcBorders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Более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красивый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Менее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привлекательный</w:t>
            </w:r>
          </w:p>
        </w:tc>
        <w:tc>
          <w:tcPr>
            <w:tcW w:w="2017" w:type="dxa"/>
            <w:tcBorders>
              <w:left w:val="single" w:sz="4" w:space="0" w:color="auto"/>
              <w:righ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Добр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ейш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>Велич</w:t>
            </w: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айш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ий 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left w:val="single" w:sz="4" w:space="0" w:color="auto"/>
            </w:tcBorders>
          </w:tcPr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Самый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добрый</w:t>
            </w:r>
          </w:p>
          <w:p w:rsidR="00753B24" w:rsidRPr="00CE72FC" w:rsidRDefault="00753B24" w:rsidP="006836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2FC">
              <w:rPr>
                <w:rFonts w:ascii="Times New Roman" w:hAnsi="Times New Roman" w:cs="Times New Roman"/>
                <w:b/>
                <w:sz w:val="24"/>
                <w:szCs w:val="24"/>
              </w:rPr>
              <w:t>Наиболее</w:t>
            </w:r>
            <w:r w:rsidRPr="00CE72FC">
              <w:rPr>
                <w:rFonts w:ascii="Times New Roman" w:hAnsi="Times New Roman" w:cs="Times New Roman"/>
                <w:sz w:val="24"/>
                <w:szCs w:val="24"/>
              </w:rPr>
              <w:t xml:space="preserve"> удобный</w:t>
            </w:r>
          </w:p>
        </w:tc>
      </w:tr>
    </w:tbl>
    <w:p w:rsidR="00753B24" w:rsidRPr="00753B24" w:rsidRDefault="00753B24" w:rsidP="00753B24">
      <w:pPr>
        <w:pStyle w:val="a4"/>
        <w:rPr>
          <w:rFonts w:ascii="Times New Roman" w:hAnsi="Times New Roman"/>
          <w:b/>
          <w:sz w:val="40"/>
          <w:szCs w:val="40"/>
          <w:lang w:val="ru-RU"/>
        </w:rPr>
      </w:pPr>
    </w:p>
    <w:sectPr w:rsidR="00753B24" w:rsidRPr="00753B24" w:rsidSect="001B1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1508F"/>
    <w:multiLevelType w:val="multilevel"/>
    <w:tmpl w:val="A45849DA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3F75CB"/>
    <w:multiLevelType w:val="hybridMultilevel"/>
    <w:tmpl w:val="86CA98CC"/>
    <w:lvl w:ilvl="0" w:tplc="67AA4562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3BD8273E" w:tentative="1">
      <w:start w:val="1"/>
      <w:numFmt w:val="bullet"/>
      <w:lvlText w:val="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C8887E40" w:tentative="1">
      <w:start w:val="1"/>
      <w:numFmt w:val="bullet"/>
      <w:lvlText w:val="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FE440BE2" w:tentative="1">
      <w:start w:val="1"/>
      <w:numFmt w:val="bullet"/>
      <w:lvlText w:val="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2E4A4752" w:tentative="1">
      <w:start w:val="1"/>
      <w:numFmt w:val="bullet"/>
      <w:lvlText w:val="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883E4E66" w:tentative="1">
      <w:start w:val="1"/>
      <w:numFmt w:val="bullet"/>
      <w:lvlText w:val="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1D21A20" w:tentative="1">
      <w:start w:val="1"/>
      <w:numFmt w:val="bullet"/>
      <w:lvlText w:val="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C1AC8D36" w:tentative="1">
      <w:start w:val="1"/>
      <w:numFmt w:val="bullet"/>
      <w:lvlText w:val="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C4325678" w:tentative="1">
      <w:start w:val="1"/>
      <w:numFmt w:val="bullet"/>
      <w:lvlText w:val="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26303FE9"/>
    <w:multiLevelType w:val="hybridMultilevel"/>
    <w:tmpl w:val="062AFD42"/>
    <w:lvl w:ilvl="0" w:tplc="7714951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2E473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CACEC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48638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6A95A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8821D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0ECCB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92AFB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069A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A02FF8"/>
    <w:multiLevelType w:val="hybridMultilevel"/>
    <w:tmpl w:val="20D0374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5CE5A2B"/>
    <w:multiLevelType w:val="hybridMultilevel"/>
    <w:tmpl w:val="511E4D58"/>
    <w:lvl w:ilvl="0" w:tplc="0B8C6154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80EDE"/>
    <w:multiLevelType w:val="hybridMultilevel"/>
    <w:tmpl w:val="3B964720"/>
    <w:lvl w:ilvl="0" w:tplc="21B21C60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1764CF92" w:tentative="1">
      <w:start w:val="1"/>
      <w:numFmt w:val="bullet"/>
      <w:lvlText w:val="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9E8C0ED8" w:tentative="1">
      <w:start w:val="1"/>
      <w:numFmt w:val="bullet"/>
      <w:lvlText w:val="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D1E4AA60" w:tentative="1">
      <w:start w:val="1"/>
      <w:numFmt w:val="bullet"/>
      <w:lvlText w:val="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D59ECCC4" w:tentative="1">
      <w:start w:val="1"/>
      <w:numFmt w:val="bullet"/>
      <w:lvlText w:val="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2DD0D78E" w:tentative="1">
      <w:start w:val="1"/>
      <w:numFmt w:val="bullet"/>
      <w:lvlText w:val="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FA88F40E" w:tentative="1">
      <w:start w:val="1"/>
      <w:numFmt w:val="bullet"/>
      <w:lvlText w:val="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5D2271E4" w:tentative="1">
      <w:start w:val="1"/>
      <w:numFmt w:val="bullet"/>
      <w:lvlText w:val="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9C6EB9BC" w:tentative="1">
      <w:start w:val="1"/>
      <w:numFmt w:val="bullet"/>
      <w:lvlText w:val="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388619E8"/>
    <w:multiLevelType w:val="hybridMultilevel"/>
    <w:tmpl w:val="45F4105A"/>
    <w:lvl w:ilvl="0" w:tplc="12CC6418">
      <w:start w:val="1"/>
      <w:numFmt w:val="decimal"/>
      <w:lvlText w:val="%1."/>
      <w:lvlJc w:val="left"/>
      <w:pPr>
        <w:ind w:left="4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5D340B5"/>
    <w:multiLevelType w:val="hybridMultilevel"/>
    <w:tmpl w:val="6ED2F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6A29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Calibri" w:hAnsi="Times New Roman"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8092B3F"/>
    <w:multiLevelType w:val="hybridMultilevel"/>
    <w:tmpl w:val="9D5C7776"/>
    <w:lvl w:ilvl="0" w:tplc="8A38232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F2675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B2E04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006B6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6017B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186F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6A963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5E652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A66BF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025F3D"/>
    <w:multiLevelType w:val="hybridMultilevel"/>
    <w:tmpl w:val="EB9AEFAE"/>
    <w:lvl w:ilvl="0" w:tplc="A6AE02E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EC41EF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DABF7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C0AB6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8E3CD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D07D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08E7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7ADB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929AC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71E2E"/>
    <w:multiLevelType w:val="hybridMultilevel"/>
    <w:tmpl w:val="1C761B06"/>
    <w:lvl w:ilvl="0" w:tplc="342CE16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E45C2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463E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F6394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0E754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2EDEE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FC8B6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081F8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9E884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1B7E6F"/>
    <w:multiLevelType w:val="hybridMultilevel"/>
    <w:tmpl w:val="35289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5"/>
  </w:num>
  <w:num w:numId="6">
    <w:abstractNumId w:val="2"/>
  </w:num>
  <w:num w:numId="7">
    <w:abstractNumId w:val="10"/>
  </w:num>
  <w:num w:numId="8">
    <w:abstractNumId w:val="9"/>
  </w:num>
  <w:num w:numId="9">
    <w:abstractNumId w:val="0"/>
  </w:num>
  <w:num w:numId="10">
    <w:abstractNumId w:val="11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8AF"/>
    <w:rsid w:val="000174C6"/>
    <w:rsid w:val="000352CE"/>
    <w:rsid w:val="00065C6E"/>
    <w:rsid w:val="000A4211"/>
    <w:rsid w:val="000A770B"/>
    <w:rsid w:val="001B1921"/>
    <w:rsid w:val="002B6A73"/>
    <w:rsid w:val="002D066F"/>
    <w:rsid w:val="00330FB5"/>
    <w:rsid w:val="003B1475"/>
    <w:rsid w:val="003C68FC"/>
    <w:rsid w:val="0041713A"/>
    <w:rsid w:val="004222EE"/>
    <w:rsid w:val="004A1C5E"/>
    <w:rsid w:val="004A7D80"/>
    <w:rsid w:val="00505B99"/>
    <w:rsid w:val="0054656F"/>
    <w:rsid w:val="005766E7"/>
    <w:rsid w:val="005F78D1"/>
    <w:rsid w:val="006528AF"/>
    <w:rsid w:val="00682C5F"/>
    <w:rsid w:val="006E464A"/>
    <w:rsid w:val="00753B24"/>
    <w:rsid w:val="007B2507"/>
    <w:rsid w:val="008E03E6"/>
    <w:rsid w:val="008E1A52"/>
    <w:rsid w:val="008E3A9E"/>
    <w:rsid w:val="00927E59"/>
    <w:rsid w:val="00960A3F"/>
    <w:rsid w:val="00976717"/>
    <w:rsid w:val="00B16DF1"/>
    <w:rsid w:val="00B665FC"/>
    <w:rsid w:val="00BB2D3E"/>
    <w:rsid w:val="00BD038A"/>
    <w:rsid w:val="00CA7B21"/>
    <w:rsid w:val="00CE72FC"/>
    <w:rsid w:val="00DA3BA7"/>
    <w:rsid w:val="00E72085"/>
    <w:rsid w:val="00EC6B27"/>
    <w:rsid w:val="00FC4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D73836-CD35-4F7B-B79F-62CD1E70A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B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2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6528AF"/>
    <w:pPr>
      <w:spacing w:after="0" w:line="240" w:lineRule="auto"/>
    </w:pPr>
    <w:rPr>
      <w:rFonts w:ascii="Calibri" w:eastAsia="Calibri" w:hAnsi="Calibri" w:cs="Times New Roman"/>
      <w:lang w:val="en-GB" w:eastAsia="en-US"/>
    </w:rPr>
  </w:style>
  <w:style w:type="table" w:styleId="a5">
    <w:name w:val="Table Grid"/>
    <w:basedOn w:val="a1"/>
    <w:uiPriority w:val="59"/>
    <w:rsid w:val="006528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Emphasis"/>
    <w:basedOn w:val="a0"/>
    <w:uiPriority w:val="20"/>
    <w:qFormat/>
    <w:rsid w:val="006528AF"/>
    <w:rPr>
      <w:i/>
      <w:iCs/>
    </w:rPr>
  </w:style>
  <w:style w:type="paragraph" w:styleId="a7">
    <w:name w:val="List Paragraph"/>
    <w:basedOn w:val="a"/>
    <w:uiPriority w:val="34"/>
    <w:qFormat/>
    <w:rsid w:val="000352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5"/>
    <w:uiPriority w:val="59"/>
    <w:rsid w:val="00CE72F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Сетка таблицы2"/>
    <w:basedOn w:val="a1"/>
    <w:next w:val="a5"/>
    <w:uiPriority w:val="59"/>
    <w:rsid w:val="00CE72F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222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222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9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651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8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70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75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806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322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437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81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94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41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464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85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6649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72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5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5F703-5ACD-4D49-AD23-6428412D6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14</Pages>
  <Words>2275</Words>
  <Characters>12974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2017-04-23T21:42:00Z</cp:lastPrinted>
  <dcterms:created xsi:type="dcterms:W3CDTF">2017-04-20T16:53:00Z</dcterms:created>
  <dcterms:modified xsi:type="dcterms:W3CDTF">2017-05-12T04:21:00Z</dcterms:modified>
</cp:coreProperties>
</file>