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6F" w:rsidRDefault="0054656F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60"/>
        <w:gridCol w:w="1763"/>
        <w:gridCol w:w="2948"/>
      </w:tblGrid>
      <w:tr w:rsidR="006528AF" w:rsidRPr="00682C5F" w:rsidTr="0054656F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54656F" w:rsidP="0054656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EC6B27" w:rsidRPr="00682C5F">
              <w:rPr>
                <w:rFonts w:ascii="Times New Roman" w:hAnsi="Times New Roman"/>
                <w:b/>
                <w:sz w:val="24"/>
                <w:szCs w:val="24"/>
              </w:rPr>
              <w:t>.04.17</w:t>
            </w:r>
            <w:r w:rsidR="006528AF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>ж.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Default="0054656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Пәндер:</w:t>
            </w:r>
            <w:proofErr w:type="spellStart"/>
            <w:r w:rsidR="006528AF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>Қазақ</w:t>
            </w:r>
            <w:proofErr w:type="spellEnd"/>
            <w:r w:rsidR="006528AF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6528AF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>әдебиеті</w:t>
            </w:r>
            <w:proofErr w:type="spellEnd"/>
            <w:r w:rsidR="00EC6B27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>орыс</w:t>
            </w:r>
            <w:proofErr w:type="spellEnd"/>
            <w:r w:rsidR="00EC6B27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>тілі</w:t>
            </w:r>
            <w:proofErr w:type="spellEnd"/>
          </w:p>
          <w:p w:rsidR="0054656F" w:rsidRDefault="0054656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Мұғалімдер: Жакиенова А.С.</w:t>
            </w:r>
          </w:p>
          <w:p w:rsidR="0054656F" w:rsidRPr="0054656F" w:rsidRDefault="0054656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Атагужина А.Ж.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6F" w:rsidRDefault="0054656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528AF" w:rsidRPr="00682C5F" w:rsidRDefault="00EC6B27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6528AF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6528AF" w:rsidRPr="00682C5F">
              <w:rPr>
                <w:rFonts w:ascii="Times New Roman" w:eastAsia="Times New Roman" w:hAnsi="Times New Roman"/>
                <w:b/>
                <w:sz w:val="24"/>
                <w:szCs w:val="24"/>
              </w:rPr>
              <w:t>сынып</w:t>
            </w:r>
            <w:proofErr w:type="spellEnd"/>
          </w:p>
        </w:tc>
      </w:tr>
      <w:tr w:rsidR="006528AF" w:rsidRPr="00682C5F" w:rsidTr="00682C5F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0174C6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3B1475" w:rsidRDefault="00EC6B27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«Превосходная степень имени прилагательного»</w:t>
            </w:r>
            <w:r w:rsidR="000174C6" w:rsidRPr="000174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 «</w:t>
            </w:r>
            <w:proofErr w:type="spellStart"/>
            <w:r w:rsidR="000174C6" w:rsidRPr="000174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Қоңыр</w:t>
            </w:r>
            <w:proofErr w:type="spellEnd"/>
            <w:r w:rsidR="000174C6" w:rsidRPr="000174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74C6" w:rsidRPr="000174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күз</w:t>
            </w:r>
            <w:proofErr w:type="spellEnd"/>
            <w:r w:rsidR="000174C6" w:rsidRPr="000174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74C6" w:rsidRPr="000174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еді</w:t>
            </w:r>
            <w:proofErr w:type="spellEnd"/>
            <w:r w:rsidR="000174C6" w:rsidRPr="000174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  <w:r w:rsidR="000174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6528AF" w:rsidRPr="004222EE" w:rsidTr="006528AF">
        <w:trPr>
          <w:trHeight w:val="6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0174C6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Жалпы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мақсат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CE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Мәтіннің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идеясын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ашады</w:t>
            </w:r>
            <w:proofErr w:type="spellEnd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>сын</w:t>
            </w:r>
            <w:proofErr w:type="spellEnd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>есімнің</w:t>
            </w:r>
            <w:proofErr w:type="spellEnd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>асырмалы</w:t>
            </w:r>
            <w:proofErr w:type="spellEnd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>шырайын</w:t>
            </w:r>
            <w:proofErr w:type="spellEnd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>ажыратады</w:t>
            </w:r>
            <w:proofErr w:type="spellEnd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>өзіндік</w:t>
            </w:r>
            <w:proofErr w:type="spellEnd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>жасайды</w:t>
            </w:r>
            <w:proofErr w:type="spellEnd"/>
            <w:r w:rsidR="00EC6B27" w:rsidRPr="00682C5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76717" w:rsidRPr="004222EE" w:rsidRDefault="00976717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2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повторение изученного о сравнительной степени имён прилагательных, знакомство со способами образования превосходной степени, отработка навыков образования степеней сравнения имён прилагательных.</w:t>
            </w:r>
          </w:p>
        </w:tc>
      </w:tr>
      <w:tr w:rsidR="006528AF" w:rsidRPr="00682C5F" w:rsidTr="006528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0174C6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Сілтеме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Мұғалімдерге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арналған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нұсқаулық</w:t>
            </w:r>
            <w:proofErr w:type="spellEnd"/>
          </w:p>
        </w:tc>
      </w:tr>
      <w:tr w:rsidR="006528AF" w:rsidRPr="006E464A" w:rsidTr="006528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0174C6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Оқушылар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үшін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нәтижелері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Сын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тұрғысынан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ойлауға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үйренеді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қабілеттері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өседі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8AF" w:rsidRPr="00682C5F" w:rsidRDefault="006528AF" w:rsidP="00960A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Өзіндік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ой-пікірін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жүйелі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жеткізеді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528AF" w:rsidRPr="006E464A" w:rsidTr="004222EE">
        <w:trPr>
          <w:trHeight w:val="8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AF" w:rsidRPr="000174C6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528AF" w:rsidRPr="000174C6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идеялар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Топта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біріге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жасау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арқылы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оқушылар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бірін-бірі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оқытады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ЖАДА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жүзеге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асады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Оқушылар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жұптағы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бірлескен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әрекетке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икемделеді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528AF" w:rsidRPr="00682C5F" w:rsidTr="006528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0174C6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Сабақта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пайдаланатын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3B1475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  А-3 </w:t>
            </w:r>
            <w:proofErr w:type="spellStart"/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флипчарты</w:t>
            </w:r>
            <w:proofErr w:type="spellEnd"/>
          </w:p>
          <w:p w:rsidR="006528AF" w:rsidRPr="003B1475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 </w:t>
            </w:r>
            <w:proofErr w:type="spellStart"/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Стикерлер</w:t>
            </w:r>
            <w:proofErr w:type="spellEnd"/>
          </w:p>
          <w:p w:rsidR="006528AF" w:rsidRPr="003B1475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 </w:t>
            </w:r>
            <w:proofErr w:type="spellStart"/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</w:t>
            </w:r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wer</w:t>
            </w:r>
            <w:proofErr w:type="spellEnd"/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point</w:t>
            </w:r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таныстырылымы</w:t>
            </w:r>
            <w:proofErr w:type="spellEnd"/>
          </w:p>
          <w:p w:rsidR="006528AF" w:rsidRPr="003B1475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5.  </w:t>
            </w:r>
            <w:proofErr w:type="spellStart"/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Маркерлер</w:t>
            </w:r>
            <w:proofErr w:type="spellEnd"/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14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қаламдар</w:t>
            </w:r>
            <w:proofErr w:type="spellEnd"/>
          </w:p>
          <w:p w:rsidR="006528AF" w:rsidRPr="003B1475" w:rsidRDefault="00EC6B27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B1475">
              <w:rPr>
                <w:rFonts w:ascii="Times New Roman" w:hAnsi="Times New Roman"/>
                <w:sz w:val="24"/>
                <w:szCs w:val="24"/>
                <w:lang w:val="ru-RU"/>
              </w:rPr>
              <w:t>6.  7-</w:t>
            </w:r>
            <w:r w:rsidR="006528AF" w:rsidRPr="003B14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сынып    </w:t>
            </w:r>
            <w:proofErr w:type="spellStart"/>
            <w:r w:rsidR="006528AF" w:rsidRPr="003B1475">
              <w:rPr>
                <w:rFonts w:ascii="Times New Roman" w:hAnsi="Times New Roman"/>
                <w:sz w:val="24"/>
                <w:szCs w:val="24"/>
                <w:lang w:val="ru-RU"/>
              </w:rPr>
              <w:t>қазақ</w:t>
            </w:r>
            <w:proofErr w:type="spellEnd"/>
            <w:r w:rsidR="006528AF" w:rsidRPr="003B14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6528AF" w:rsidRPr="003B1475">
              <w:rPr>
                <w:rFonts w:ascii="Times New Roman" w:hAnsi="Times New Roman"/>
                <w:sz w:val="24"/>
                <w:szCs w:val="24"/>
                <w:lang w:val="ru-RU"/>
              </w:rPr>
              <w:t>әдебиеті</w:t>
            </w:r>
            <w:proofErr w:type="spellEnd"/>
            <w:r w:rsidRPr="003B14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1475">
              <w:rPr>
                <w:rFonts w:ascii="Times New Roman" w:hAnsi="Times New Roman"/>
                <w:sz w:val="24"/>
                <w:szCs w:val="24"/>
                <w:lang w:val="ru-RU"/>
              </w:rPr>
              <w:t>орыс</w:t>
            </w:r>
            <w:proofErr w:type="spellEnd"/>
            <w:r w:rsidRPr="003B14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hAnsi="Times New Roman"/>
                <w:sz w:val="24"/>
                <w:szCs w:val="24"/>
                <w:lang w:val="ru-RU"/>
              </w:rPr>
              <w:t>тілі</w:t>
            </w:r>
            <w:proofErr w:type="spellEnd"/>
          </w:p>
        </w:tc>
      </w:tr>
      <w:tr w:rsidR="006528AF" w:rsidRPr="006E464A" w:rsidTr="006528AF">
        <w:trPr>
          <w:trHeight w:val="8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AF" w:rsidRPr="003B1475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528AF" w:rsidRPr="000174C6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әдістері</w:t>
            </w:r>
            <w:proofErr w:type="spellEnd"/>
            <w:r w:rsidRPr="000174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Жаңа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әдістер</w:t>
            </w:r>
            <w:proofErr w:type="spellEnd"/>
          </w:p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СТО</w:t>
            </w:r>
          </w:p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АКТ</w:t>
            </w:r>
          </w:p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Оқыту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үшін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Диалог</w:t>
            </w:r>
            <w:proofErr w:type="spellEnd"/>
          </w:p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Жеке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</w:p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Топтық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</w:p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Топтастыру</w:t>
            </w:r>
            <w:proofErr w:type="spellEnd"/>
          </w:p>
        </w:tc>
      </w:tr>
    </w:tbl>
    <w:p w:rsidR="006528AF" w:rsidRPr="00682C5F" w:rsidRDefault="006528AF" w:rsidP="00960A3F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7371"/>
      </w:tblGrid>
      <w:tr w:rsidR="006528AF" w:rsidRPr="00682C5F" w:rsidTr="00FC400D">
        <w:trPr>
          <w:trHeight w:val="11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6528AF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Қандай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тапсырма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берілді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528AF" w:rsidRPr="00682C5F" w:rsidTr="003B1475">
        <w:trPr>
          <w:trHeight w:val="272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3B1475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І.</w:t>
            </w:r>
            <w:r w:rsid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Оқушыларға</w:t>
            </w:r>
            <w:proofErr w:type="spellEnd"/>
            <w:r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психологиялық</w:t>
            </w:r>
            <w:proofErr w:type="spellEnd"/>
            <w:r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ахуал</w:t>
            </w:r>
            <w:proofErr w:type="spellEnd"/>
            <w:r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туғызу</w:t>
            </w:r>
            <w:proofErr w:type="spellEnd"/>
            <w:r w:rsid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(слайд)</w:t>
            </w:r>
          </w:p>
          <w:p w:rsidR="00330FB5" w:rsidRPr="003B1475" w:rsidRDefault="00330FB5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3B1475" w:rsidRDefault="00330FB5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528AF" w:rsidRPr="003B1475" w:rsidRDefault="00927E59" w:rsidP="00960A3F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6528AF" w:rsidRPr="003B14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AF" w:rsidRPr="003B1475" w:rsidRDefault="006528AF" w:rsidP="00960A3F">
            <w:pPr>
              <w:pStyle w:val="a4"/>
              <w:rPr>
                <w:rStyle w:val="a6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proofErr w:type="spellStart"/>
            <w:proofErr w:type="gramStart"/>
            <w:r w:rsidRPr="003B14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Ынтымақтастық</w:t>
            </w:r>
            <w:proofErr w:type="spellEnd"/>
            <w:r w:rsidRPr="003B14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атмосфера</w:t>
            </w:r>
            <w:proofErr w:type="gramEnd"/>
            <w:r w:rsidRPr="003B14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құру</w:t>
            </w:r>
            <w:proofErr w:type="spellEnd"/>
          </w:p>
          <w:p w:rsidR="006528AF" w:rsidRPr="003B1475" w:rsidRDefault="00EC6B27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Шаршадым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«Ух» 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дедім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,</w:t>
            </w:r>
          </w:p>
          <w:p w:rsidR="00EC6B27" w:rsidRPr="003B1475" w:rsidRDefault="00EC6B27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Ренжідім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Тух»  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дедім</w:t>
            </w:r>
            <w:proofErr w:type="spellEnd"/>
            <w:proofErr w:type="gram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,</w:t>
            </w:r>
          </w:p>
          <w:p w:rsidR="00EC6B27" w:rsidRPr="003B1475" w:rsidRDefault="00EC6B27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Қорықтым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«Ой» 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дедім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,</w:t>
            </w:r>
          </w:p>
          <w:p w:rsidR="00EC6B27" w:rsidRPr="003B1475" w:rsidRDefault="00EC6B27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Өкіндім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«Ах» 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дедім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,</w:t>
            </w:r>
          </w:p>
          <w:p w:rsidR="00EC6B27" w:rsidRPr="003B1475" w:rsidRDefault="00EC6B27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Шарасыз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Еһ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дедім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</w:p>
          <w:p w:rsidR="00EC6B27" w:rsidRPr="003B1475" w:rsidRDefault="00EC6B27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Таңырқау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«О» 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дедім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,</w:t>
            </w:r>
          </w:p>
          <w:p w:rsidR="00EC6B27" w:rsidRPr="003B1475" w:rsidRDefault="00EC6B27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Кейідім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«Е» 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дедім</w:t>
            </w:r>
            <w:proofErr w:type="spellEnd"/>
          </w:p>
          <w:p w:rsidR="00EC6B27" w:rsidRPr="003B1475" w:rsidRDefault="00EC6B27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Қуандым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Ха,ха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, ха» </w:t>
            </w:r>
            <w:proofErr w:type="spellStart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дедім</w:t>
            </w:r>
            <w:proofErr w:type="spellEnd"/>
            <w:r w:rsidRPr="003B147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6528AF" w:rsidRPr="00682C5F" w:rsidTr="00FC400D">
        <w:trPr>
          <w:trHeight w:val="126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59" w:rsidRPr="003B1475" w:rsidRDefault="00927E59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7E59" w:rsidRPr="003B1475" w:rsidRDefault="00927E59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7E59" w:rsidRPr="003B1475" w:rsidRDefault="00927E59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28AF" w:rsidRPr="003B1475" w:rsidRDefault="006528AF" w:rsidP="00960A3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Ән</w:t>
            </w:r>
            <w:proofErr w:type="spellEnd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шумағы</w:t>
            </w:r>
            <w:proofErr w:type="spellEnd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арқылы</w:t>
            </w:r>
            <w:proofErr w:type="spellEnd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топқа</w:t>
            </w:r>
            <w:proofErr w:type="spellEnd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бөлем</w:t>
            </w:r>
            <w:r w:rsidR="00927E59"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</w:t>
            </w:r>
            <w:proofErr w:type="spellEnd"/>
            <w:r w:rsidR="00927E59"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27E59"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</w:t>
            </w:r>
            <w:proofErr w:type="spellEnd"/>
            <w:r w:rsidR="00927E59"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927E59"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парақшалармен,ереже</w:t>
            </w:r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сімен</w:t>
            </w:r>
            <w:proofErr w:type="spellEnd"/>
            <w:proofErr w:type="gramEnd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B14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таныстырамын</w:t>
            </w:r>
            <w:proofErr w:type="spellEnd"/>
          </w:p>
          <w:p w:rsidR="00330FB5" w:rsidRPr="003B1475" w:rsidRDefault="00330FB5" w:rsidP="00960A3F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6528AF" w:rsidRPr="00682C5F" w:rsidRDefault="00927E59" w:rsidP="00960A3F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C5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6528AF" w:rsidRPr="00682C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6528AF" w:rsidRPr="00682C5F">
              <w:rPr>
                <w:rFonts w:ascii="Times New Roman" w:hAnsi="Times New Roman"/>
                <w:b/>
                <w:i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horzAnchor="margin" w:tblpY="4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5"/>
              <w:gridCol w:w="3926"/>
            </w:tblGrid>
            <w:tr w:rsidR="006528AF" w:rsidRPr="00682C5F">
              <w:tc>
                <w:tcPr>
                  <w:tcW w:w="39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8AF" w:rsidRPr="00682C5F" w:rsidRDefault="005F78D1" w:rsidP="00960A3F">
                  <w:pPr>
                    <w:pStyle w:val="a4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682C5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Улыбка</w:t>
                  </w:r>
                  <w:proofErr w:type="spellEnd"/>
                </w:p>
              </w:tc>
              <w:tc>
                <w:tcPr>
                  <w:tcW w:w="3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8AF" w:rsidRPr="00682C5F" w:rsidRDefault="005F78D1" w:rsidP="00960A3F">
                  <w:pPr>
                    <w:pStyle w:val="a4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682C5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Голубой</w:t>
                  </w:r>
                  <w:proofErr w:type="spellEnd"/>
                  <w:r w:rsidRPr="00682C5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2C5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вагон</w:t>
                  </w:r>
                  <w:proofErr w:type="spellEnd"/>
                </w:p>
              </w:tc>
            </w:tr>
            <w:tr w:rsidR="006528AF" w:rsidRPr="00682C5F">
              <w:tc>
                <w:tcPr>
                  <w:tcW w:w="39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28AF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От улыбки хмурый день светлей,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От улыбки в небе радуга проснется,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Поделись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улыбкою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своей,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 она к тебе не раз еще вернется.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Припев: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 тогда наверняка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Вдруг запляшут облака,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 кузнечик запиликает на скрипке.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С голубого ручейка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Начинается  река</w:t>
                  </w:r>
                  <w:proofErr w:type="gram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,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Ну, а дружба начинается с улыбкой.</w:t>
                  </w: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5F78D1" w:rsidRPr="003B1475" w:rsidRDefault="005F78D1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7E59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Медленно минуты уплывают</w:t>
                  </w:r>
                </w:p>
                <w:p w:rsidR="006528AF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вдаль,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Встречи с ними ты уже не 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жди.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 хотя нам прошлое немного 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жаль,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Лучшее, </w:t>
                  </w:r>
                  <w:proofErr w:type="spellStart"/>
                  <w:proofErr w:type="gram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конечно,впереди</w:t>
                  </w:r>
                  <w:proofErr w:type="spellEnd"/>
                  <w:proofErr w:type="gram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Припев: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proofErr w:type="gram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Скатертью,скатертью</w:t>
                  </w:r>
                  <w:proofErr w:type="spellEnd"/>
                  <w:proofErr w:type="gramEnd"/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Дальний путь стелется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 упирается прямо в небосклон.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Каждому, каждому</w:t>
                  </w:r>
                </w:p>
                <w:p w:rsidR="004A7D80" w:rsidRPr="003B1475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 лучшее верится...</w:t>
                  </w:r>
                </w:p>
                <w:p w:rsidR="004A7D80" w:rsidRPr="00682C5F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Катится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катится</w:t>
                  </w:r>
                  <w:proofErr w:type="spellEnd"/>
                </w:p>
                <w:p w:rsidR="004A7D80" w:rsidRPr="00682C5F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Голубой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вагон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A7D80" w:rsidRPr="00682C5F" w:rsidRDefault="004A7D80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528AF" w:rsidRPr="00682C5F" w:rsidRDefault="006528AF" w:rsidP="00960A3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400D" w:rsidRPr="00682C5F" w:rsidTr="00330FB5">
        <w:trPr>
          <w:trHeight w:val="7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70B" w:rsidRPr="00682C5F" w:rsidRDefault="00FC400D" w:rsidP="00960A3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ІІ.</w:t>
            </w:r>
            <w:r w:rsidR="000A770B" w:rsidRPr="00682C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70B" w:rsidRPr="00682C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Қызығушылығын</w:t>
            </w:r>
            <w:proofErr w:type="spellEnd"/>
            <w:r w:rsidR="000A770B" w:rsidRPr="00682C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70B" w:rsidRPr="00682C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ояту</w:t>
            </w:r>
            <w:proofErr w:type="spellEnd"/>
          </w:p>
          <w:p w:rsidR="00330FB5" w:rsidRPr="00682C5F" w:rsidRDefault="00330FB5" w:rsidP="00330FB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B1475" w:rsidP="00330FB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(слайд)</w:t>
            </w:r>
          </w:p>
          <w:p w:rsidR="00330FB5" w:rsidRPr="00682C5F" w:rsidRDefault="00330FB5" w:rsidP="00330FB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0A770B" w:rsidP="00330FB5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682C5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5 </w:t>
            </w:r>
            <w:r w:rsidRPr="00682C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минут</w:t>
            </w:r>
            <w:proofErr w:type="gramEnd"/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30FB5" w:rsidRPr="00682C5F" w:rsidRDefault="000A770B" w:rsidP="00330FB5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400D" w:rsidRPr="00682C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Крестиктермен</w:t>
            </w:r>
            <w:proofErr w:type="spellEnd"/>
            <w:r w:rsidR="00FC400D" w:rsidRPr="00682C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400D" w:rsidRPr="00682C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нөлдіктер</w:t>
            </w:r>
            <w:proofErr w:type="spellEnd"/>
            <w:r w:rsidR="00330FB5" w:rsidRPr="00682C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C400D" w:rsidRPr="00682C5F" w:rsidRDefault="00FC400D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0D" w:rsidRPr="00682C5F" w:rsidRDefault="00FC400D" w:rsidP="00960A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Сұрақтар</w:t>
            </w:r>
            <w:proofErr w:type="spellEnd"/>
            <w:r w:rsidRPr="00682C5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C400D" w:rsidRPr="00682C5F" w:rsidRDefault="00FC400D" w:rsidP="00960A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Y="-1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330FB5" w:rsidRPr="00682C5F" w:rsidTr="0068366E">
              <w:tc>
                <w:tcPr>
                  <w:tcW w:w="3570" w:type="dxa"/>
                </w:tcPr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Орыс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тілі</w:t>
                  </w:r>
                  <w:proofErr w:type="spellEnd"/>
                </w:p>
              </w:tc>
              <w:tc>
                <w:tcPr>
                  <w:tcW w:w="3570" w:type="dxa"/>
                </w:tcPr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Қазақ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әдебиеті</w:t>
                  </w:r>
                  <w:proofErr w:type="spellEnd"/>
                </w:p>
              </w:tc>
            </w:tr>
            <w:tr w:rsidR="00330FB5" w:rsidRPr="00682C5F" w:rsidTr="0068366E">
              <w:tc>
                <w:tcPr>
                  <w:tcW w:w="3570" w:type="dxa"/>
                </w:tcPr>
                <w:p w:rsidR="00330FB5" w:rsidRPr="00682C5F" w:rsidRDefault="005766E7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1.</w:t>
                  </w:r>
                  <w:proofErr w:type="spellStart"/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</w:rPr>
                    <w:t>Обозначает</w:t>
                  </w:r>
                  <w:proofErr w:type="spellEnd"/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</w:rPr>
                    <w:t>признак</w:t>
                  </w:r>
                  <w:proofErr w:type="spellEnd"/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</w:rPr>
                    <w:t>предмета</w:t>
                  </w:r>
                  <w:proofErr w:type="spellEnd"/>
                </w:p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</w:tcPr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Жарықжұлдыздың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шын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аты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/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Қомшабай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330FB5" w:rsidRPr="005766E7" w:rsidTr="0068366E">
              <w:tc>
                <w:tcPr>
                  <w:tcW w:w="3570" w:type="dxa"/>
                </w:tcPr>
                <w:p w:rsidR="00330FB5" w:rsidRPr="005766E7" w:rsidRDefault="005766E7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2.</w:t>
                  </w:r>
                  <w:r w:rsidR="00330FB5" w:rsidRPr="005766E7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Изменяется по числам и падежам</w:t>
                  </w:r>
                </w:p>
                <w:p w:rsidR="00330FB5" w:rsidRPr="005766E7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70" w:type="dxa"/>
                </w:tcPr>
                <w:p w:rsidR="00330FB5" w:rsidRPr="006E464A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Қасым</w:t>
                  </w:r>
                  <w:proofErr w:type="spellEnd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оқыған</w:t>
                  </w:r>
                  <w:proofErr w:type="spellEnd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мектеп-интернатының</w:t>
                  </w:r>
                  <w:proofErr w:type="spellEnd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атауы</w:t>
                  </w:r>
                  <w:proofErr w:type="spellEnd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?/</w:t>
                  </w:r>
                  <w:proofErr w:type="spellStart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Топқайың</w:t>
                  </w:r>
                  <w:proofErr w:type="spellEnd"/>
                  <w:r w:rsidRPr="006E464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/</w:t>
                  </w:r>
                </w:p>
              </w:tc>
            </w:tr>
            <w:tr w:rsidR="00330FB5" w:rsidRPr="00682C5F" w:rsidTr="0068366E">
              <w:trPr>
                <w:trHeight w:val="540"/>
              </w:trPr>
              <w:tc>
                <w:tcPr>
                  <w:tcW w:w="3570" w:type="dxa"/>
                  <w:tcBorders>
                    <w:bottom w:val="single" w:sz="4" w:space="0" w:color="auto"/>
                  </w:tcBorders>
                </w:tcPr>
                <w:p w:rsidR="00330FB5" w:rsidRPr="00682C5F" w:rsidRDefault="005766E7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3.</w:t>
                  </w:r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В предложении имя прилагательное чаще всего бывает обстоятельством.</w:t>
                  </w:r>
                </w:p>
                <w:p w:rsidR="00330FB5" w:rsidRPr="00682C5F" w:rsidRDefault="005766E7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4.</w:t>
                  </w:r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Имя прилагательное связано в роде, числе и падеже с именем существительным</w:t>
                  </w:r>
                </w:p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70" w:type="dxa"/>
                  <w:tcBorders>
                    <w:bottom w:val="single" w:sz="4" w:space="0" w:color="auto"/>
                  </w:tcBorders>
                </w:tcPr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Шұғаның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белгісін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Қасым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неге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қыз</w:t>
                  </w:r>
                  <w:r w:rsid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ы</w:t>
                  </w:r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ғып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оқыды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330FB5" w:rsidRPr="00682C5F" w:rsidTr="0068366E">
              <w:trPr>
                <w:trHeight w:val="150"/>
              </w:trPr>
              <w:tc>
                <w:tcPr>
                  <w:tcW w:w="3570" w:type="dxa"/>
                  <w:tcBorders>
                    <w:top w:val="single" w:sz="4" w:space="0" w:color="auto"/>
                  </w:tcBorders>
                </w:tcPr>
                <w:p w:rsidR="00330FB5" w:rsidRPr="00682C5F" w:rsidRDefault="005766E7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5.</w:t>
                  </w:r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Прилагательные обозначают такой признак предмета, который может быть выражен большей или меньшей степени.</w:t>
                  </w:r>
                </w:p>
                <w:p w:rsidR="00330FB5" w:rsidRPr="00682C5F" w:rsidRDefault="005766E7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6.</w:t>
                  </w:r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Имя прилагательное изменяется по родам</w:t>
                  </w:r>
                </w:p>
                <w:p w:rsidR="00330FB5" w:rsidRPr="00682C5F" w:rsidRDefault="005766E7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+mn-ea" w:hAnsi="Times New Roman"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7.</w:t>
                  </w:r>
                  <w:r w:rsidR="00330FB5" w:rsidRPr="00682C5F">
                    <w:rPr>
                      <w:rFonts w:ascii="Times New Roman" w:eastAsia="+mn-ea" w:hAnsi="Times New Roman"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Все прилагательные имеют краткую форму</w:t>
                  </w:r>
                </w:p>
                <w:p w:rsidR="00330FB5" w:rsidRPr="003B1475" w:rsidRDefault="005766E7" w:rsidP="00330FB5">
                  <w:pPr>
                    <w:pStyle w:val="a4"/>
                    <w:rPr>
                      <w:rFonts w:ascii="Times New Roman" w:eastAsia="+mn-ea" w:hAnsi="Times New Roman"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+mn-ea" w:hAnsi="Times New Roman"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8.</w:t>
                  </w:r>
                  <w:r w:rsidR="00330FB5" w:rsidRPr="003B1475">
                    <w:rPr>
                      <w:rFonts w:ascii="Times New Roman" w:eastAsia="+mn-ea" w:hAnsi="Times New Roman"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Прилагательные имеют две степени сравнения</w:t>
                  </w:r>
                </w:p>
                <w:p w:rsidR="00330FB5" w:rsidRPr="00682C5F" w:rsidRDefault="005766E7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9.</w:t>
                  </w:r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Имена прилагательные во множественном числе изменяются по родам</w:t>
                  </w:r>
                </w:p>
                <w:p w:rsidR="00330FB5" w:rsidRPr="00682C5F" w:rsidRDefault="005766E7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10.</w:t>
                  </w:r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В предложении имя прилагательное чаще всего бывает </w:t>
                  </w:r>
                  <w:proofErr w:type="gramStart"/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>определением ,</w:t>
                  </w:r>
                  <w:proofErr w:type="gramEnd"/>
                  <w:r w:rsidR="00330FB5" w:rsidRPr="00682C5F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4"/>
                      <w:szCs w:val="24"/>
                      <w:lang w:val="ru-RU"/>
                    </w:rPr>
                    <w:t xml:space="preserve"> в краткой форме-сказуемым.</w:t>
                  </w:r>
                </w:p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</w:tcBorders>
                </w:tcPr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Алтынның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аты-жөні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proofErr w:type="gramStart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тегі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?/</w:t>
                  </w:r>
                  <w:proofErr w:type="spellStart"/>
                  <w:proofErr w:type="gram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Қабдығалиева</w:t>
                  </w:r>
                  <w:proofErr w:type="spellEnd"/>
                  <w:r w:rsidRPr="00682C5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/</w:t>
                  </w:r>
                </w:p>
                <w:p w:rsidR="00330FB5" w:rsidRPr="00682C5F" w:rsidRDefault="00330FB5" w:rsidP="00330FB5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C400D" w:rsidRPr="00682C5F" w:rsidRDefault="00FC400D" w:rsidP="00960A3F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330FB5" w:rsidRPr="00682C5F" w:rsidTr="004222EE">
        <w:trPr>
          <w:trHeight w:val="469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Жеке </w:t>
            </w:r>
            <w:proofErr w:type="spellStart"/>
            <w:r w:rsidRPr="00682C5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жұмыс</w:t>
            </w:r>
            <w:proofErr w:type="spellEnd"/>
            <w:r w:rsidRPr="00682C5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B16DF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Үлестірмелі</w:t>
            </w:r>
            <w:proofErr w:type="spellEnd"/>
            <w:r w:rsid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материал</w:t>
            </w:r>
            <w:r w:rsidR="00B16DF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)</w:t>
            </w:r>
            <w:r w:rsid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5-минуттық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лексикалық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тапсырма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330FB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Лексическая 5-минутка:</w:t>
            </w:r>
          </w:p>
          <w:p w:rsidR="00330FB5" w:rsidRPr="00682C5F" w:rsidRDefault="00330FB5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B5" w:rsidRPr="00B16DF1" w:rsidRDefault="00330FB5" w:rsidP="00960A3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ыпишите из текста прилагательные, образуйте от них сравнительную степень в простой и составной форме. </w:t>
            </w:r>
          </w:p>
          <w:p w:rsidR="00330FB5" w:rsidRPr="00B16DF1" w:rsidRDefault="00330FB5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Берілген</w:t>
            </w:r>
            <w:proofErr w:type="spellEnd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тапсырмадан</w:t>
            </w:r>
            <w:proofErr w:type="spellEnd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сын </w:t>
            </w:r>
            <w:proofErr w:type="spellStart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есімдерден</w:t>
            </w:r>
            <w:proofErr w:type="spellEnd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салыстырмалы</w:t>
            </w:r>
            <w:proofErr w:type="spellEnd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шырай</w:t>
            </w:r>
            <w:proofErr w:type="spellEnd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жасау</w:t>
            </w:r>
            <w:proofErr w:type="spellEnd"/>
            <w:r w:rsidRPr="00B16D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330FB5" w:rsidRPr="00682C5F" w:rsidRDefault="00330FB5" w:rsidP="00960A3F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1-</w:t>
            </w:r>
            <w:proofErr w:type="gram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топ .</w:t>
            </w:r>
            <w:proofErr w:type="gram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Наступила зима. Утром бывает сильный мороз. Часто падает пушистый снег.</w:t>
            </w:r>
          </w:p>
          <w:p w:rsidR="00330FB5" w:rsidRPr="00682C5F" w:rsidRDefault="00330FB5" w:rsidP="00960A3F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Қоңыр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күз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болатын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Ақ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жауын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себелеп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тұр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Жол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лайсан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330FB5" w:rsidRPr="00682C5F" w:rsidRDefault="00330FB5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30FB5" w:rsidRPr="00682C5F" w:rsidRDefault="00330FB5" w:rsidP="00960A3F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2-топ. У дома большой сугроб, снег занес все дорожки. Дети надели теплые</w:t>
            </w:r>
            <w:r w:rsidRPr="00682C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шубки и шапки. Они играют в снежки, катаются с горки и радостными идут домой. </w:t>
            </w:r>
          </w:p>
          <w:p w:rsidR="00330FB5" w:rsidRPr="00682C5F" w:rsidRDefault="00330FB5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Алтай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өңірінің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ең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бір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жүдең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шағы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көңілсіз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шағы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Соқыр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тұман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оның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биік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сілемдерін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жым-жылас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қып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жұтып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қойып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тұр</w:t>
            </w:r>
            <w:proofErr w:type="spellEnd"/>
            <w:r w:rsidRPr="00682C5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330FB5" w:rsidRPr="00B16DF1" w:rsidRDefault="00330FB5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  <w:t>Сильный - сильнее – менее сильный</w:t>
            </w:r>
          </w:p>
          <w:p w:rsidR="00330FB5" w:rsidRPr="00B16DF1" w:rsidRDefault="00330FB5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  <w:t>Пушистый – пушистее – более пушистый</w:t>
            </w:r>
          </w:p>
          <w:p w:rsidR="00330FB5" w:rsidRPr="00B16DF1" w:rsidRDefault="00330FB5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  <w:t xml:space="preserve">Большой – больше – более большой </w:t>
            </w:r>
          </w:p>
          <w:p w:rsidR="00330FB5" w:rsidRPr="00B16DF1" w:rsidRDefault="00330FB5" w:rsidP="00960A3F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  <w:t>Теплые – теплее – менее теплый</w:t>
            </w:r>
          </w:p>
          <w:p w:rsidR="00330FB5" w:rsidRPr="00682C5F" w:rsidRDefault="00330FB5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Радостными</w:t>
            </w:r>
            <w:proofErr w:type="spellEnd"/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радостнее</w:t>
            </w:r>
            <w:proofErr w:type="spellEnd"/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менее</w:t>
            </w:r>
            <w:proofErr w:type="spellEnd"/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16DF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радостный</w:t>
            </w:r>
            <w:proofErr w:type="spellEnd"/>
          </w:p>
        </w:tc>
      </w:tr>
      <w:tr w:rsidR="006528AF" w:rsidRPr="00682C5F" w:rsidTr="00FC400D">
        <w:trPr>
          <w:trHeight w:val="57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E6" w:rsidRPr="002D066F" w:rsidRDefault="006E464A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ІІІ.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ғынаны тану</w:t>
            </w:r>
            <w:r w:rsidR="008E03E6" w:rsidRP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6528AF" w:rsidRPr="002D066F" w:rsidRDefault="008E03E6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Топтық</w:t>
            </w:r>
            <w:proofErr w:type="spellEnd"/>
            <w:r w:rsidRP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жұмыс</w:t>
            </w:r>
            <w:proofErr w:type="spellEnd"/>
            <w:r w:rsidRP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D066F" w:rsidRPr="002D06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proofErr w:type="gramEnd"/>
            <w:r w:rsidR="002D066F" w:rsidRPr="002D066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Постер</w:t>
            </w:r>
          </w:p>
          <w:p w:rsidR="008E03E6" w:rsidRPr="002D066F" w:rsidRDefault="008E03E6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528AF" w:rsidRPr="002D066F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D06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6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10 </w:t>
            </w:r>
            <w:r w:rsidRP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2D066F" w:rsidRDefault="008E03E6" w:rsidP="00960A3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06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 «Карусель»</w:t>
            </w:r>
          </w:p>
          <w:p w:rsidR="008E03E6" w:rsidRPr="002D066F" w:rsidRDefault="008E03E6" w:rsidP="00960A3F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066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Каждой группе выдаётся плакат с одним вопросом и маркер одного цвета.</w:t>
            </w:r>
          </w:p>
          <w:tbl>
            <w:tblPr>
              <w:tblStyle w:val="a5"/>
              <w:tblpPr w:leftFromText="180" w:rightFromText="180" w:vertAnchor="page" w:horzAnchor="margin" w:tblpY="22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3572"/>
            </w:tblGrid>
            <w:tr w:rsidR="008E03E6" w:rsidRPr="002D066F" w:rsidTr="008E03E6">
              <w:tc>
                <w:tcPr>
                  <w:tcW w:w="35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3E6" w:rsidRPr="002D066F" w:rsidRDefault="008E03E6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066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1-топ</w:t>
                  </w:r>
                </w:p>
              </w:tc>
              <w:tc>
                <w:tcPr>
                  <w:tcW w:w="35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3E6" w:rsidRPr="002D066F" w:rsidRDefault="008E03E6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066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2-топ</w:t>
                  </w:r>
                </w:p>
              </w:tc>
            </w:tr>
            <w:tr w:rsidR="008E03E6" w:rsidRPr="00682C5F" w:rsidTr="008E03E6">
              <w:tc>
                <w:tcPr>
                  <w:tcW w:w="35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03E6" w:rsidRPr="00682C5F" w:rsidRDefault="00E72085" w:rsidP="00960A3F">
                  <w:pPr>
                    <w:pStyle w:val="a4"/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ru-RU" w:eastAsia="ru-RU"/>
                    </w:rPr>
                  </w:pPr>
                  <w:r w:rsidRPr="00682C5F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ru-RU" w:eastAsia="ru-RU"/>
                    </w:rPr>
                    <w:t>-</w:t>
                  </w:r>
                  <w:proofErr w:type="gramStart"/>
                  <w:r w:rsidRPr="00682C5F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ru-RU" w:eastAsia="ru-RU"/>
                    </w:rPr>
                    <w:t>1.</w:t>
                  </w:r>
                  <w:r w:rsidR="004A1C5E" w:rsidRPr="00682C5F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ru-RU" w:eastAsia="ru-RU"/>
                    </w:rPr>
                    <w:t>Прилагательные</w:t>
                  </w:r>
                  <w:proofErr w:type="gramEnd"/>
                  <w:r w:rsidR="004A1C5E" w:rsidRPr="00682C5F">
                    <w:rPr>
                      <w:rFonts w:ascii="Times New Roman" w:eastAsia="Times New Roman" w:hAnsi="Times New Roman"/>
                      <w:color w:val="800000"/>
                      <w:sz w:val="24"/>
                      <w:szCs w:val="24"/>
                      <w:lang w:val="ru-RU" w:eastAsia="ru-RU"/>
                    </w:rPr>
                    <w:t xml:space="preserve"> какого разряда могут иметь формы сравнения? (Качественные)</w:t>
                  </w:r>
                  <w:r w:rsidRPr="00682C5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Имена прилагательные в превосходной степени обозначают?</w:t>
                  </w:r>
                </w:p>
                <w:p w:rsidR="004A1C5E" w:rsidRPr="003B1475" w:rsidRDefault="004A1C5E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2.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Оқиға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кімнің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атынан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баяндалған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 (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жазушы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Қ.Ысқақовтың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өз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атынан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баяндалған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A1C5E" w:rsidRPr="00682C5F" w:rsidRDefault="00E72085" w:rsidP="00960A3F">
                  <w:pPr>
                    <w:pStyle w:val="a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B14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1.Расскажите, как образуется превосходная степень имени прилагательного. От каких прилагательных можно образовать степени сравнения</w:t>
                  </w:r>
                </w:p>
                <w:p w:rsidR="004A1C5E" w:rsidRPr="003B1475" w:rsidRDefault="004A1C5E" w:rsidP="00960A3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Оқиға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орны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? (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Топқайық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ауылындағы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мектептің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интернат </w:t>
                  </w:r>
                  <w:proofErr w:type="spellStart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үйі</w:t>
                  </w:r>
                  <w:proofErr w:type="spellEnd"/>
                  <w:r w:rsidRPr="003B147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</w:tbl>
          <w:p w:rsidR="008E03E6" w:rsidRPr="003B1475" w:rsidRDefault="008E03E6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Группа пишет ответы и переходит (по часовой стрелке)</w:t>
            </w:r>
            <w:r w:rsidR="004A1C5E" w:rsidRPr="00682C5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682C5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 плакату другой группы. Каждая группа отвечает на второй вопрос и переходит дальше. Когда вернулись к своему плакату, проверили и комментируют</w:t>
            </w:r>
          </w:p>
          <w:p w:rsidR="008E03E6" w:rsidRPr="003B1475" w:rsidRDefault="008E03E6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A1C5E" w:rsidRPr="003B1475" w:rsidRDefault="004A1C5E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4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в группе записывают ответы, по сигналу переходят к вопросам другой группы. </w:t>
            </w:r>
          </w:p>
          <w:p w:rsidR="008E03E6" w:rsidRPr="003B1475" w:rsidRDefault="004A1C5E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475">
              <w:rPr>
                <w:rFonts w:ascii="Times New Roman" w:hAnsi="Times New Roman"/>
                <w:sz w:val="24"/>
                <w:szCs w:val="24"/>
                <w:lang w:val="ru-RU"/>
              </w:rPr>
              <w:t>Когда все задания выполнены, возвращаются к своему плакату, анализируют все записи-высказывания, участник даёт полный ответ классу.</w:t>
            </w:r>
          </w:p>
          <w:p w:rsidR="008E03E6" w:rsidRPr="003B1475" w:rsidRDefault="008E03E6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28AF" w:rsidRPr="00682C5F" w:rsidTr="00FC400D">
        <w:trPr>
          <w:trHeight w:val="1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F1" w:rsidRDefault="00E72085" w:rsidP="00960A3F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16D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ІҮ.</w:t>
            </w:r>
            <w:r w:rsidR="00CA7B21" w:rsidRPr="00B16D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Бекіту кезеңі</w:t>
            </w:r>
          </w:p>
          <w:p w:rsidR="006528AF" w:rsidRPr="00B16DF1" w:rsidRDefault="00B16DF1" w:rsidP="00960A3F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(Слайд).</w:t>
            </w:r>
          </w:p>
          <w:p w:rsidR="00B16DF1" w:rsidRDefault="00B16DF1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6528AF" w:rsidRPr="003B1475" w:rsidRDefault="007B2507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  <w:r w:rsidR="006528AF" w:rsidRPr="003B147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минут</w:t>
            </w:r>
            <w:proofErr w:type="gramEnd"/>
          </w:p>
          <w:p w:rsidR="002D066F" w:rsidRPr="002D066F" w:rsidRDefault="002D066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21" w:rsidRPr="003B1475" w:rsidRDefault="00E72085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16D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Әңгімедегі таныс кейіпкерлер. Бұл кім?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1.</w:t>
            </w:r>
            <w:r w:rsidR="007B2507"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топ.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– Ой, су мұрын, сен жүрген жер тек болушы ма еді,- деп жарық жұлдызды бір шағып алды да, жөніне кетті. Бұл кім? (Алтын)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 xml:space="preserve">2. </w:t>
            </w:r>
            <w:r w:rsidR="007B2507"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топ.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Бар, ана Қабдығалиеваның қасына! Тістеп алар деймісің, қорықпа!- деген кім?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(мектеп басшысы, Маймұрын)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br/>
            </w:r>
          </w:p>
          <w:p w:rsidR="006528AF" w:rsidRPr="00682C5F" w:rsidRDefault="00E72085" w:rsidP="00960A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D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Бұл қай мезгіл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1. Ақ жауын себелеп тұр. Жол лайсаң. Алтай өңірінің ең бір жүдеу шағы. Бұл қай мезгіл? (Күз)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 xml:space="preserve">2. Қарағайлы шатқал арасындағы ауыл үстіне ымырт үйіріліп, ығы - жығы үйлері алагеуімденіп қана көрінеді. </w:t>
            </w:r>
            <w:proofErr w:type="spellStart"/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Бұл</w:t>
            </w:r>
            <w:proofErr w:type="spellEnd"/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қай</w:t>
            </w:r>
            <w:proofErr w:type="spellEnd"/>
            <w:r w:rsidR="00CA7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7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мезгіл</w:t>
            </w:r>
            <w:proofErr w:type="spellEnd"/>
            <w:r w:rsidR="00CA7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 (</w:t>
            </w:r>
            <w:proofErr w:type="spellStart"/>
            <w:r w:rsidR="00CA7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бейуақ</w:t>
            </w:r>
            <w:proofErr w:type="spellEnd"/>
            <w:r w:rsidR="00CA7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A7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кешкі</w:t>
            </w:r>
            <w:proofErr w:type="spellEnd"/>
            <w:r w:rsidR="00CA7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7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мезгіл</w:t>
            </w:r>
            <w:proofErr w:type="spellEnd"/>
            <w:r w:rsidR="00CA7B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528AF" w:rsidRPr="00682C5F" w:rsidTr="00FC400D">
        <w:trPr>
          <w:trHeight w:val="1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3F" w:rsidRPr="002D066F" w:rsidRDefault="006528AF" w:rsidP="00960A3F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066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Ү</w:t>
            </w:r>
            <w:r w:rsidRPr="002D06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7B2507" w:rsidRPr="002D06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60A3F" w:rsidRPr="002D06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Первичное закрепление</w:t>
            </w:r>
            <w:r w:rsidR="002D066F" w:rsidRPr="002D066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 Карточка.</w:t>
            </w:r>
          </w:p>
          <w:p w:rsidR="002D066F" w:rsidRDefault="002D066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6528AF" w:rsidRPr="00682C5F" w:rsidRDefault="00DA3BA7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82C5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5 </w:t>
            </w:r>
            <w:r w:rsidR="00330FB5" w:rsidRPr="00682C5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F1" w:rsidRPr="005766E7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16D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Задание: Образуйте степени сравнения от прилагательных, выделите суффиксы прилагательных</w:t>
            </w:r>
            <w:r w:rsidRPr="002D06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0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Высокий</w:t>
            </w: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D06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(выше, более высокий, высоча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йший, самый высокий),</w:t>
            </w: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B1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печальный</w:t>
            </w: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(печальнее, менее печальный, </w:t>
            </w:r>
            <w:proofErr w:type="spellStart"/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печальнейший</w:t>
            </w:r>
            <w:proofErr w:type="spellEnd"/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самый печальный),</w:t>
            </w: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B1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мелкий</w:t>
            </w: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(мельче, более мелкий, мельчайший, самый мелкий),</w:t>
            </w: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B1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тихий</w:t>
            </w: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(тише, менее тихий, тишайший, самый тихий)</w:t>
            </w: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6528AF" w:rsidRPr="003B1475" w:rsidRDefault="006528AF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28AF" w:rsidRPr="00682C5F" w:rsidTr="00FC400D">
        <w:trPr>
          <w:trHeight w:val="81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3B1475" w:rsidRDefault="006528AF" w:rsidP="00960A3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2C5F">
              <w:rPr>
                <w:rStyle w:val="a6"/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VІ.</w:t>
            </w:r>
            <w:r w:rsidR="007B2507" w:rsidRPr="003B1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0A3F" w:rsidRPr="003B14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Самостоятельная работа</w:t>
            </w:r>
            <w:r w:rsidR="00960A3F" w:rsidRPr="003B14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– тест на усвоение материала</w:t>
            </w:r>
          </w:p>
          <w:p w:rsidR="00B16DF1" w:rsidRDefault="00B16DF1" w:rsidP="00960A3F">
            <w:pPr>
              <w:pStyle w:val="a4"/>
              <w:rPr>
                <w:rStyle w:val="a6"/>
                <w:rFonts w:ascii="Times New Roman" w:hAnsi="Times New Roman"/>
                <w:b/>
                <w:bCs/>
                <w:i w:val="0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B16DF1" w:rsidRDefault="00B16DF1" w:rsidP="00960A3F">
            <w:pPr>
              <w:pStyle w:val="a4"/>
              <w:rPr>
                <w:rStyle w:val="a6"/>
                <w:rFonts w:ascii="Times New Roman" w:hAnsi="Times New Roman"/>
                <w:b/>
                <w:bCs/>
                <w:i w:val="0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528AF" w:rsidRPr="00682C5F" w:rsidRDefault="00DA3BA7" w:rsidP="00B16DF1">
            <w:pPr>
              <w:pStyle w:val="a4"/>
              <w:jc w:val="center"/>
              <w:rPr>
                <w:rStyle w:val="a6"/>
                <w:rFonts w:ascii="Times New Roman" w:hAnsi="Times New Roman"/>
                <w:b/>
                <w:bCs/>
                <w:i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682C5F">
              <w:rPr>
                <w:rStyle w:val="a6"/>
                <w:rFonts w:ascii="Times New Roman" w:hAnsi="Times New Roman"/>
                <w:b/>
                <w:bCs/>
                <w:i w:val="0"/>
                <w:sz w:val="24"/>
                <w:szCs w:val="24"/>
                <w:bdr w:val="none" w:sz="0" w:space="0" w:color="auto" w:frame="1"/>
                <w:lang w:val="kk-KZ"/>
              </w:rPr>
              <w:t>4</w:t>
            </w:r>
            <w:r w:rsidR="00330FB5" w:rsidRPr="00682C5F">
              <w:rPr>
                <w:rStyle w:val="a6"/>
                <w:rFonts w:ascii="Times New Roman" w:hAnsi="Times New Roman"/>
                <w:b/>
                <w:bCs/>
                <w:i w:val="0"/>
                <w:sz w:val="24"/>
                <w:szCs w:val="24"/>
                <w:bdr w:val="none" w:sz="0" w:space="0" w:color="auto" w:frame="1"/>
                <w:lang w:val="kk-KZ"/>
              </w:rPr>
              <w:t xml:space="preserve">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3F" w:rsidRPr="00B16DF1" w:rsidRDefault="00960A3F" w:rsidP="00960A3F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16D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1. Укажите верное утверждение: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Степени сравнения имеют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А) относительные прилагательные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В) качественные прилагательные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С) притяжательные прилагательные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2. Укажите неверные формы образования сравнительной степени имен прилагательных: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А) сухой - суше;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Б) сладкий - сладенький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С) тонкий - тоньше;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3. Выберите неправильное построение степени сравнения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А) Камень всего на свете крепче, а голова и камня крепче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Б) </w:t>
            </w:r>
            <w:proofErr w:type="gramStart"/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средней полосе России июль обычно </w:t>
            </w:r>
            <w:proofErr w:type="spellStart"/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жарчее</w:t>
            </w:r>
            <w:proofErr w:type="spellEnd"/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августа.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С) Слово акына острее клинка и нежнее волоска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 Выберите правильное утверждение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А) Имена прилагательные в превосходной степени обозначают высшую или низшую степень качества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В) имена прилагательные в превосходной степени обозначают большую или меньшую степень качества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С) имена прилагательные в превосходной степени обозначают принадлежность предмета </w:t>
            </w:r>
            <w:proofErr w:type="gramStart"/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какому либо</w:t>
            </w:r>
            <w:proofErr w:type="gramEnd"/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лицу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 Укажите верные суффиксы превосходной степени имени прилагательного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А) – ЕЕ, -ЕЙ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Б) –Ш, -ШЕ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С) –АЙШ, -ЕЙШ</w:t>
            </w:r>
          </w:p>
          <w:p w:rsidR="00960A3F" w:rsidRPr="003B1475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ОТВЕТЫ затем на СЛАЙДЕ (Самопроверка)</w:t>
            </w:r>
          </w:p>
          <w:p w:rsidR="006528AF" w:rsidRPr="00682C5F" w:rsidRDefault="00960A3F" w:rsidP="00960A3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2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В, Б, Б, А, С</w:t>
            </w:r>
          </w:p>
        </w:tc>
      </w:tr>
      <w:tr w:rsidR="006528AF" w:rsidRPr="00682C5F" w:rsidTr="00FC400D">
        <w:trPr>
          <w:trHeight w:val="37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B5" w:rsidRPr="006E464A" w:rsidRDefault="006528AF" w:rsidP="00960A3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2C5F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proofErr w:type="spellStart"/>
            <w:r w:rsidRPr="00682C5F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bookmarkStart w:id="0" w:name="_GoBack"/>
            <w:bookmarkEnd w:id="0"/>
            <w:proofErr w:type="spellEnd"/>
            <w:r w:rsidR="006E46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 толғау</w:t>
            </w:r>
          </w:p>
          <w:p w:rsidR="006528AF" w:rsidRPr="00682C5F" w:rsidRDefault="00330FB5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82C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330FB5" w:rsidP="00960A3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2C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«Согласен»/«Не согласен»</w:t>
            </w:r>
          </w:p>
          <w:p w:rsidR="00CE72FC" w:rsidRPr="00682C5F" w:rsidRDefault="00CE72FC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Вы согласны качественные имена прилагательные имеют две формы сравнения?</w:t>
            </w:r>
          </w:p>
          <w:p w:rsidR="00CE72FC" w:rsidRPr="00682C5F" w:rsidRDefault="00CE72FC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Алматай</w:t>
            </w:r>
            <w:proofErr w:type="spellEnd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мектепте</w:t>
            </w:r>
            <w:proofErr w:type="spellEnd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>сыныпқа</w:t>
            </w:r>
            <w:proofErr w:type="spellEnd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>әдебиет</w:t>
            </w:r>
            <w:proofErr w:type="spellEnd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пәнінен</w:t>
            </w:r>
            <w:proofErr w:type="spellEnd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береді</w:t>
            </w:r>
            <w:proofErr w:type="spellEnd"/>
            <w:r w:rsidR="00505B99" w:rsidRPr="00682C5F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505B99" w:rsidRPr="00682C5F" w:rsidRDefault="00505B99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Согласны тем, </w:t>
            </w:r>
            <w:proofErr w:type="gram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что  где</w:t>
            </w:r>
            <w:proofErr w:type="gram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признаки сравниваются называются превосходная степень?  </w:t>
            </w:r>
          </w:p>
          <w:p w:rsidR="00505B99" w:rsidRPr="00682C5F" w:rsidRDefault="00505B99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4.Әңгіменің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белгісіз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авторы да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белгісіз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сол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кітап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Шұғаның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белгісі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деп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аталды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72FC" w:rsidRPr="00682C5F" w:rsidRDefault="00505B99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Вы согласны, если назовем вторую степень превосходной, если известно, что она превосходит всех?</w:t>
            </w:r>
          </w:p>
          <w:p w:rsidR="00682C5F" w:rsidRPr="00682C5F" w:rsidRDefault="00682C5F" w:rsidP="00960A3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Алматай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берген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кітапты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оқып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отырғанда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қарасам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түнініңортасы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болыпты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528AF" w:rsidRPr="006E464A" w:rsidTr="00FC400D">
        <w:trPr>
          <w:trHeight w:val="7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B16DF1" w:rsidRDefault="00DA3BA7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</w:t>
            </w:r>
            <w:r w:rsidR="006528AF"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528AF"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6528AF" w:rsidP="0041713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Формативті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бағалау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тікелей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назар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аударға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арналған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ойлау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>құралы</w:t>
            </w:r>
            <w:proofErr w:type="spellEnd"/>
            <w:r w:rsidRPr="00682C5F">
              <w:rPr>
                <w:rFonts w:ascii="Times New Roman" w:eastAsia="Times New Roman" w:hAnsi="Times New Roman"/>
                <w:sz w:val="24"/>
                <w:szCs w:val="24"/>
              </w:rPr>
              <w:t xml:space="preserve"> ( </w:t>
            </w:r>
          </w:p>
        </w:tc>
      </w:tr>
      <w:tr w:rsidR="006528AF" w:rsidRPr="00682C5F" w:rsidTr="00FC400D">
        <w:trPr>
          <w:trHeight w:val="20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B16DF1" w:rsidRDefault="00330FB5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>Кері</w:t>
            </w:r>
            <w:proofErr w:type="spellEnd"/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 2 </w:t>
            </w:r>
            <w:proofErr w:type="spellStart"/>
            <w:r w:rsidR="006528AF"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682C5F" w:rsidRDefault="0041713A" w:rsidP="00960A3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Көңіл күй</w:t>
            </w:r>
            <w:r w:rsidR="006528AF" w:rsidRPr="00682C5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528AF" w:rsidRPr="00682C5F" w:rsidTr="00330FB5">
        <w:trPr>
          <w:trHeight w:val="37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AF" w:rsidRPr="00B16DF1" w:rsidRDefault="006528AF" w:rsidP="00960A3F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VІ. </w:t>
            </w:r>
            <w:proofErr w:type="spellStart"/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>Үй</w:t>
            </w:r>
            <w:proofErr w:type="spellEnd"/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DF1">
              <w:rPr>
                <w:rFonts w:ascii="Times New Roman" w:eastAsia="Times New Roman" w:hAnsi="Times New Roman"/>
                <w:b/>
                <w:sz w:val="24"/>
                <w:szCs w:val="24"/>
              </w:rPr>
              <w:t>жұмысы</w:t>
            </w:r>
            <w:proofErr w:type="spellEnd"/>
            <w:r w:rsidR="00330FB5" w:rsidRPr="00B16DF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1 минут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9" w:rsidRPr="00682C5F" w:rsidRDefault="00505B99" w:rsidP="00682C5F">
            <w:pPr>
              <w:spacing w:after="2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Третий путь, самый </w:t>
            </w:r>
            <w:proofErr w:type="gramStart"/>
            <w:r w:rsidRPr="00682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горький,-</w:t>
            </w:r>
            <w:proofErr w:type="gramEnd"/>
            <w:r w:rsidRPr="00682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опыт.</w:t>
            </w:r>
          </w:p>
          <w:p w:rsidR="00505B99" w:rsidRPr="00682C5F" w:rsidRDefault="00505B99" w:rsidP="00682C5F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слабых учащихся стр. 2</w:t>
            </w:r>
            <w:r w:rsidRPr="00682C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 w:rsidRPr="0068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правило. Упр. 5. </w:t>
            </w:r>
          </w:p>
          <w:p w:rsidR="006528AF" w:rsidRPr="006E464A" w:rsidRDefault="00505B99" w:rsidP="006E464A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сильных уч-ся: написать небольшой текст о весне, используя прилагательные в сравн</w:t>
            </w:r>
            <w:r w:rsidR="006E4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ительной и превосходной форме. </w:t>
            </w:r>
          </w:p>
        </w:tc>
      </w:tr>
    </w:tbl>
    <w:p w:rsidR="00BD038A" w:rsidRPr="00682C5F" w:rsidRDefault="00BD038A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CE72FC" w:rsidRPr="00682C5F" w:rsidRDefault="00CE72FC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CE72FC" w:rsidRPr="00682C5F" w:rsidRDefault="00CE72FC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Pr="00682C5F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82C5F" w:rsidRPr="00682C5F" w:rsidRDefault="00682C5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CE72FC" w:rsidRPr="00CE72FC" w:rsidRDefault="00CE72FC" w:rsidP="00CE72FC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Ученики </w:t>
      </w:r>
      <w:proofErr w:type="gramStart"/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работают  с</w:t>
      </w:r>
      <w:proofErr w:type="gramEnd"/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картой  готовых утверждений:</w:t>
      </w:r>
    </w:p>
    <w:p w:rsidR="00CE72FC" w:rsidRPr="00CE72FC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Обозначает признак предмета</w:t>
      </w:r>
    </w:p>
    <w:p w:rsidR="00CE72FC" w:rsidRPr="00CE72FC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Изменяется по числам и падежам.</w:t>
      </w:r>
    </w:p>
    <w:p w:rsidR="00CE72FC" w:rsidRPr="00CE72FC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предложении имя прилагательное чаще всего бывает обстоятельством</w:t>
      </w:r>
    </w:p>
    <w:p w:rsidR="00CE72FC" w:rsidRPr="00CE72FC" w:rsidRDefault="00CE72FC" w:rsidP="00CE72FC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E72FC" w:rsidRPr="00CE72FC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>Имя прилагательное связано в роде, числе и падеже с именем существительным.</w:t>
      </w:r>
    </w:p>
    <w:p w:rsidR="00CE72FC" w:rsidRPr="00CE72FC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Прилагательные </w:t>
      </w:r>
      <w:proofErr w:type="gramStart"/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обозначают  такой</w:t>
      </w:r>
      <w:proofErr w:type="gramEnd"/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признак предмета, который может быть выражен  в большей или меньшей степени.  </w:t>
      </w:r>
    </w:p>
    <w:p w:rsidR="00CE72FC" w:rsidRPr="00CE72FC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Имя прилагательное изменяется по родам.</w:t>
      </w:r>
    </w:p>
    <w:p w:rsidR="00CE72FC" w:rsidRPr="00CE72FC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предложении имя прилагательное чаще всего бывает определением, в краткой форме – сказуемым.</w:t>
      </w:r>
    </w:p>
    <w:p w:rsidR="00CE72FC" w:rsidRPr="00CE72FC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Имена прилагательные во множественном числе изменяются по родам.</w:t>
      </w:r>
    </w:p>
    <w:p w:rsidR="00CE72FC" w:rsidRPr="00CE72FC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 прилагательные имеют краткую форму</w:t>
      </w:r>
    </w:p>
    <w:p w:rsidR="00CE72FC" w:rsidRPr="00682C5F" w:rsidRDefault="00CE72FC" w:rsidP="00CE72FC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Прилагательные  имеют</w:t>
      </w:r>
      <w:proofErr w:type="gramEnd"/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две степени сравнения.</w:t>
      </w:r>
    </w:p>
    <w:p w:rsidR="00CE72FC" w:rsidRPr="00CE72FC" w:rsidRDefault="00CE72FC" w:rsidP="00CE72FC">
      <w:p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5"/>
        <w:gridCol w:w="934"/>
        <w:gridCol w:w="934"/>
        <w:gridCol w:w="934"/>
        <w:gridCol w:w="934"/>
        <w:gridCol w:w="935"/>
        <w:gridCol w:w="935"/>
        <w:gridCol w:w="938"/>
      </w:tblGrid>
      <w:tr w:rsidR="00CE72FC" w:rsidRPr="00CE72FC" w:rsidTr="0068366E"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E72FC" w:rsidRPr="00CE72FC" w:rsidTr="0068366E"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8" w:type="dxa"/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CE72FC" w:rsidRPr="00682C5F" w:rsidRDefault="00CE72FC" w:rsidP="00960A3F">
      <w:pPr>
        <w:pStyle w:val="a4"/>
        <w:rPr>
          <w:rFonts w:ascii="Times New Roman" w:hAnsi="Times New Roman"/>
          <w:sz w:val="24"/>
          <w:szCs w:val="24"/>
        </w:rPr>
      </w:pPr>
    </w:p>
    <w:p w:rsidR="00CE72FC" w:rsidRPr="00682C5F" w:rsidRDefault="00CE72FC" w:rsidP="00960A3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08"/>
        <w:gridCol w:w="2728"/>
        <w:gridCol w:w="2017"/>
        <w:gridCol w:w="2692"/>
      </w:tblGrid>
      <w:tr w:rsidR="00CE72FC" w:rsidRPr="00CE72FC" w:rsidTr="00CE72FC">
        <w:tc>
          <w:tcPr>
            <w:tcW w:w="9345" w:type="dxa"/>
            <w:gridSpan w:val="4"/>
          </w:tcPr>
          <w:p w:rsidR="00CE72FC" w:rsidRPr="00CE72FC" w:rsidRDefault="00CE72FC" w:rsidP="00422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Формы сравнения</w:t>
            </w:r>
          </w:p>
        </w:tc>
      </w:tr>
      <w:tr w:rsidR="00CE72FC" w:rsidRPr="00CE72FC" w:rsidTr="00CE72FC">
        <w:tc>
          <w:tcPr>
            <w:tcW w:w="4636" w:type="dxa"/>
            <w:gridSpan w:val="2"/>
            <w:tcBorders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</w:t>
            </w:r>
          </w:p>
        </w:tc>
        <w:tc>
          <w:tcPr>
            <w:tcW w:w="4709" w:type="dxa"/>
            <w:gridSpan w:val="2"/>
            <w:tcBorders>
              <w:lef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Превосходная</w:t>
            </w:r>
          </w:p>
        </w:tc>
      </w:tr>
      <w:tr w:rsidR="00CE72FC" w:rsidRPr="00CE72FC" w:rsidTr="00CE72FC">
        <w:tc>
          <w:tcPr>
            <w:tcW w:w="1908" w:type="dxa"/>
            <w:tcBorders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</w:tr>
      <w:tr w:rsidR="00CE72FC" w:rsidRPr="00CE72FC" w:rsidTr="00CE72FC">
        <w:tc>
          <w:tcPr>
            <w:tcW w:w="1908" w:type="dxa"/>
            <w:tcBorders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-ее(-ей), 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, -е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Более, менее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Самый, наиболее, наименее</w:t>
            </w:r>
          </w:p>
        </w:tc>
      </w:tr>
      <w:tr w:rsidR="00CE72FC" w:rsidRPr="00CE72FC" w:rsidTr="00CE72FC">
        <w:tc>
          <w:tcPr>
            <w:tcW w:w="1908" w:type="dxa"/>
            <w:tcBorders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Красив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</w:p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Молож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 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айш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добрый</w:t>
            </w:r>
          </w:p>
          <w:p w:rsidR="00CE72FC" w:rsidRPr="00CE72FC" w:rsidRDefault="00CE72FC" w:rsidP="00C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удобный</w:t>
            </w:r>
          </w:p>
        </w:tc>
      </w:tr>
    </w:tbl>
    <w:p w:rsidR="00CE72FC" w:rsidRPr="00CE72FC" w:rsidRDefault="00CE72FC" w:rsidP="00CE72F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Сделайте </w:t>
      </w:r>
      <w:r w:rsidRPr="00CE72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</w:t>
      </w: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том, какими членами предложения являются прилагательные в сравнительной и превосходной форме на примере предложений данных выше.</w:t>
      </w:r>
    </w:p>
    <w:p w:rsidR="00CE72FC" w:rsidRPr="00CE72FC" w:rsidRDefault="00CE72FC" w:rsidP="00CE72F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2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Вывод:</w:t>
      </w:r>
      <w:r w:rsidRPr="00CE72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Прилагательные в сравнительной форме являются сказуемыми, а в превосходной форме – определениями. </w:t>
      </w:r>
    </w:p>
    <w:p w:rsidR="00CE72FC" w:rsidRDefault="00CE72FC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222EE" w:rsidRPr="00B665FC" w:rsidRDefault="00B665FC" w:rsidP="00B665FC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B665FC">
        <w:rPr>
          <w:rFonts w:ascii="Times New Roman" w:hAnsi="Times New Roman"/>
          <w:sz w:val="28"/>
          <w:szCs w:val="28"/>
          <w:lang w:val="ru-RU"/>
        </w:rPr>
        <w:t>1-команда</w:t>
      </w:r>
    </w:p>
    <w:p w:rsidR="00B665FC" w:rsidRPr="003B1475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lastRenderedPageBreak/>
        <w:t>Задание: Образуйте степени сравнения от прилагательных, выделите суффиксы прилагательных.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65F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Высокий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65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(выше, более высокий, высочайший, самый высокий),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печальный</w:t>
      </w:r>
      <w:r w:rsidRPr="00B665F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……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…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665FC" w:rsidRDefault="00B665FC" w:rsidP="00B665FC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2-команда</w:t>
      </w: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Задание: Образуйте степени сравнения от прилагательных, выделите суффиксы прилагательных.</w:t>
      </w:r>
      <w:r w:rsidRPr="00B665FC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B665FC" w:rsidRPr="003B1475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мелкий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65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(мельче, более мелкий, мельчайший, самый мелкий),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B665FC" w:rsidRDefault="00B665FC" w:rsidP="00B665FC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тихий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……………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B665FC" w:rsidRPr="00B665FC" w:rsidRDefault="00B665FC" w:rsidP="00B665FC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B665FC">
        <w:rPr>
          <w:rFonts w:ascii="Times New Roman" w:hAnsi="Times New Roman"/>
          <w:sz w:val="28"/>
          <w:szCs w:val="28"/>
          <w:lang w:val="ru-RU"/>
        </w:rPr>
        <w:t>1-команда</w:t>
      </w: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Задание: Образуйте степени сравнения от прилагательных, выделите суффиксы прилагательных.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65F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Высокий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65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(выше, более высокий, высочайший, самый высокий),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печальный</w:t>
      </w:r>
      <w:r w:rsidRPr="00B665F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……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…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665FC" w:rsidRDefault="00B665FC" w:rsidP="00B665FC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2-команда</w:t>
      </w: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Задание: Образуйте степени сравнения от прилагательных, выделите суффиксы прилагательных.</w:t>
      </w:r>
      <w:r w:rsidRPr="00B665FC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мелкий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65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(мельче, более мелкий, мельчайший, самый мелкий),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тихий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……………</w:t>
      </w:r>
    </w:p>
    <w:p w:rsidR="00B665FC" w:rsidRDefault="00B665FC" w:rsidP="00B665F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1-команда</w:t>
      </w: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Задание: Образуйте степени сравнения от прилагательных, выделите суффиксы прилагательных.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65F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Высокий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65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(выше, более высокий, высочайший, самый высокий),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печальный</w:t>
      </w:r>
      <w:r w:rsidRPr="00B665F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……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…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B665FC" w:rsidRDefault="00B665FC" w:rsidP="00B665FC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2-команда</w:t>
      </w: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Задание: Образуйте степени сравнения от прилагательных, выделите суффиксы прилагательных.</w:t>
      </w:r>
      <w:r w:rsidRPr="00B665FC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мелкий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65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(мельче, более мелкий, мельчайший, самый мелкий),</w:t>
      </w:r>
      <w:r w:rsidRPr="00B665F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665FC" w:rsidRDefault="00B665FC" w:rsidP="00B665FC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665F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тихий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……………</w:t>
      </w:r>
    </w:p>
    <w:p w:rsidR="00B665FC" w:rsidRPr="00B665FC" w:rsidRDefault="00B665FC" w:rsidP="00B665FC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tbl>
      <w:tblPr>
        <w:tblStyle w:val="a5"/>
        <w:tblpPr w:leftFromText="180" w:rightFromText="180" w:horzAnchor="margin" w:tblpY="46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394"/>
      </w:tblGrid>
      <w:tr w:rsidR="004222EE" w:rsidRPr="004222EE" w:rsidTr="004222E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Улыбка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>Голубой</w:t>
            </w:r>
            <w:proofErr w:type="spellEnd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>вагон</w:t>
            </w:r>
            <w:proofErr w:type="spellEnd"/>
          </w:p>
        </w:tc>
      </w:tr>
      <w:tr w:rsidR="004222EE" w:rsidRPr="004222EE" w:rsidTr="004222E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хмурый день светлей,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в небе радуга проснется,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Поделись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улыбкою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она к тебе не раз еще вернется.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тогда наверняка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Вдруг запляшут облака,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кузнечик запиликает на скрипке.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 голубого ручейка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Начинается  река</w:t>
            </w:r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Ну, а дружба начинается с улыбкой.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Медленно минуты уплывают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вдаль,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Встречи с ними ты уже не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жди.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хотя нам прошлое немного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Лучшее, </w:t>
            </w: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конечно,впереди</w:t>
            </w:r>
            <w:proofErr w:type="spellEnd"/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Скатертью,скатертью</w:t>
            </w:r>
            <w:proofErr w:type="spellEnd"/>
            <w:proofErr w:type="gramEnd"/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Дальний путь стелется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упирается прямо в небосклон.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Каждому, каждому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 лучшее верится...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вагон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2EE" w:rsidRPr="004222EE" w:rsidTr="0068366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>Улыбка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>Голубой</w:t>
            </w:r>
            <w:proofErr w:type="spellEnd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>вагон</w:t>
            </w:r>
            <w:proofErr w:type="spellEnd"/>
          </w:p>
        </w:tc>
      </w:tr>
      <w:tr w:rsidR="004222EE" w:rsidRPr="004222EE" w:rsidTr="0068366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хмурый день светлей,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в небе радуга проснется,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Поделись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улыбкою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она к тебе не раз еще вернется.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тогда наверняка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Вдруг запляшут облака,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кузнечик запиликает на скрипке.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 голубого ручейка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Начинается  река</w:t>
            </w:r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Ну, а дружба начинается с улыбкой.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Медленно минуты уплывают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вдаль,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Встречи с ними ты уже не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жди.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хотя нам прошлое немного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Лучшее, </w:t>
            </w: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конечно,впереди</w:t>
            </w:r>
            <w:proofErr w:type="spellEnd"/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Скатертью,скатертью</w:t>
            </w:r>
            <w:proofErr w:type="spellEnd"/>
            <w:proofErr w:type="gramEnd"/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Дальний путь стелется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упирается прямо в небосклон.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Каждому, каждому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 лучшее верится...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вагон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2EE" w:rsidRPr="004222EE" w:rsidTr="0068366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>Улыбка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>Голубой</w:t>
            </w:r>
            <w:proofErr w:type="spellEnd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22EE">
              <w:rPr>
                <w:rFonts w:ascii="Times New Roman" w:hAnsi="Times New Roman"/>
                <w:i/>
                <w:sz w:val="24"/>
                <w:szCs w:val="24"/>
              </w:rPr>
              <w:t>вагон</w:t>
            </w:r>
            <w:proofErr w:type="spellEnd"/>
          </w:p>
        </w:tc>
      </w:tr>
      <w:tr w:rsidR="004222EE" w:rsidRPr="004222EE" w:rsidTr="0068366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хмурый день светлей,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в небе радуга проснется,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Поделись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улыбкою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она к тебе не раз еще вернется.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тогда наверняка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Вдруг запляшут облака,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кузнечик запиликает на скрипке.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 голубого ручейка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Начинается  река</w:t>
            </w:r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Ну, а дружба начинается с улыбкой.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Медленно минуты уплывают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вдаль,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Встречи с ними ты уже не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жди.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хотя нам прошлое немного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Лучшее, </w:t>
            </w: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конечно,впереди</w:t>
            </w:r>
            <w:proofErr w:type="spellEnd"/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Скатертью,скатертью</w:t>
            </w:r>
            <w:proofErr w:type="spellEnd"/>
            <w:proofErr w:type="gramEnd"/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Дальний путь стелется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упирается прямо в небосклон.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Каждому, каждому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 лучшее верится...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</w:rPr>
              <w:t>вагон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2EE" w:rsidRPr="00682C5F" w:rsidTr="0068366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Улыбка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i/>
                <w:sz w:val="24"/>
                <w:szCs w:val="24"/>
              </w:rPr>
              <w:t>Голубой</w:t>
            </w:r>
            <w:proofErr w:type="spellEnd"/>
            <w:r w:rsidRPr="00682C5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i/>
                <w:sz w:val="24"/>
                <w:szCs w:val="24"/>
              </w:rPr>
              <w:t>вагон</w:t>
            </w:r>
            <w:proofErr w:type="spellEnd"/>
          </w:p>
        </w:tc>
      </w:tr>
      <w:tr w:rsidR="004222EE" w:rsidRPr="00682C5F" w:rsidTr="0068366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хмурый день светлей,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в небе радуга проснется,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Поделись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улыбкою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она к тебе не раз еще вернется.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тогда наверняка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Вдруг запляшут облака,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кузнечик запиликает на скрипке.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 голубого ручейка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Начинается  река</w:t>
            </w:r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Ну, а дружба начинается с улыбкой.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Медленно минуты уплывают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вдаль,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Встречи с ними ты уже не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жди.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хотя нам прошлое немного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Лучшее, </w:t>
            </w: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конечно,впереди</w:t>
            </w:r>
            <w:proofErr w:type="spellEnd"/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Скатертью,скатертью</w:t>
            </w:r>
            <w:proofErr w:type="spellEnd"/>
            <w:proofErr w:type="gramEnd"/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Дальний путь стелется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упирается прямо в небосклон.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Каждому, каждому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 лучшее верится...</w:t>
            </w:r>
          </w:p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</w:p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вагон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2EE" w:rsidRPr="00682C5F" w:rsidTr="0068366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i/>
                <w:sz w:val="24"/>
                <w:szCs w:val="24"/>
              </w:rPr>
              <w:t>Улыбка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i/>
                <w:sz w:val="24"/>
                <w:szCs w:val="24"/>
              </w:rPr>
              <w:t>Голубой</w:t>
            </w:r>
            <w:proofErr w:type="spellEnd"/>
            <w:r w:rsidRPr="00682C5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i/>
                <w:sz w:val="24"/>
                <w:szCs w:val="24"/>
              </w:rPr>
              <w:t>вагон</w:t>
            </w:r>
            <w:proofErr w:type="spellEnd"/>
          </w:p>
        </w:tc>
      </w:tr>
      <w:tr w:rsidR="004222EE" w:rsidRPr="00682C5F" w:rsidTr="0068366E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хмурый день светлей,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От улыбки в небе радуга проснется,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Поделись </w:t>
            </w:r>
            <w:proofErr w:type="spell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улыбкою</w:t>
            </w:r>
            <w:proofErr w:type="spell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она к тебе не раз еще вернется.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тогда наверняка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Вдруг запляшут облака,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кузнечик запиликает на скрипке.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 голубого ручейка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Начинается  река</w:t>
            </w:r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Ну, а дружба начинается с улыбкой.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Медленно минуты уплывают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вдаль,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Встречи с ними ты уже не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жди.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хотя нам прошлое немного 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жаль,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Лучшее, </w:t>
            </w: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конечно,впереди</w:t>
            </w:r>
            <w:proofErr w:type="spellEnd"/>
            <w:proofErr w:type="gramEnd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Припев: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Скатертью,скатертью</w:t>
            </w:r>
            <w:proofErr w:type="spellEnd"/>
            <w:proofErr w:type="gramEnd"/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Дальний путь стелется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И упирается прямо в небосклон.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Каждому, каждому</w:t>
            </w:r>
          </w:p>
          <w:p w:rsidR="004222EE" w:rsidRPr="004222EE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22EE">
              <w:rPr>
                <w:rFonts w:ascii="Times New Roman" w:hAnsi="Times New Roman"/>
                <w:sz w:val="24"/>
                <w:szCs w:val="24"/>
                <w:lang w:val="ru-RU"/>
              </w:rPr>
              <w:t>В лучшее верится...</w:t>
            </w:r>
          </w:p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</w:p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C5F">
              <w:rPr>
                <w:rFonts w:ascii="Times New Roman" w:hAnsi="Times New Roman"/>
                <w:sz w:val="24"/>
                <w:szCs w:val="24"/>
              </w:rPr>
              <w:t>вагон</w:t>
            </w:r>
            <w:proofErr w:type="spellEnd"/>
            <w:r w:rsidRPr="00682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2EE" w:rsidRPr="00682C5F" w:rsidRDefault="004222EE" w:rsidP="006836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2EE" w:rsidRDefault="004222EE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Default="002D066F" w:rsidP="00960A3F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D066F" w:rsidRPr="00753B24" w:rsidRDefault="002D066F" w:rsidP="002D066F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</w:pPr>
      <w:r w:rsidRPr="00753B2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lastRenderedPageBreak/>
        <w:t>Самостоятельная работа – тест</w:t>
      </w:r>
    </w:p>
    <w:p w:rsidR="00753B24" w:rsidRDefault="00753B24" w:rsidP="002D066F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  <w:t>1. Укажите верное утверждение: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  <w:t>Степени сравнения имеют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А) относительные прилагательные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В) качественные прилагательные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С) притяжательные прилагательные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  <w:t>2. Укажите неверные формы образования сравнительной степени имен прилагательных: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А) сухой - суше;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Б) сладкий - сладенький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С) тонкий - тоньше;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  <w:t>3. Выберите неправильное построение степени сравнения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А) Камень всего на свете крепче, а голова и камня крепче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 xml:space="preserve">Б) </w:t>
      </w:r>
      <w:proofErr w:type="gramStart"/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В</w:t>
      </w:r>
      <w:proofErr w:type="gramEnd"/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 xml:space="preserve"> средней полосе России июль обычно </w:t>
      </w:r>
      <w:proofErr w:type="spellStart"/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жарчее</w:t>
      </w:r>
      <w:proofErr w:type="spellEnd"/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 xml:space="preserve"> августа.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С) Слово акына острее клинка и нежнее волоска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  <w:t>4. Выберите правильное утверждение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А) Имена прилагательные в превосходной степени обозначают высшую или низшую степень качества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В) имена прилагательные в превосходной степени обозначают большую или меньшую степень качества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 xml:space="preserve">С) имена прилагательные в превосходной степени обозначают принадлежность предмета </w:t>
      </w:r>
      <w:proofErr w:type="gramStart"/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какому либо</w:t>
      </w:r>
      <w:proofErr w:type="gramEnd"/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 xml:space="preserve"> лицу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  <w:t>5. Укажите верные суффиксы превосходной степени имени прилагательного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А) – ЕЕ, -ЕЙ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Б) –Ш, -ШЕ</w:t>
      </w:r>
    </w:p>
    <w:p w:rsidR="00753B24" w:rsidRPr="00753B24" w:rsidRDefault="00753B24" w:rsidP="00753B24">
      <w:pPr>
        <w:pStyle w:val="a4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  <w:r w:rsidRPr="00753B24">
        <w:rPr>
          <w:rFonts w:ascii="Times New Roman" w:eastAsia="Times New Roman" w:hAnsi="Times New Roman"/>
          <w:color w:val="000000"/>
          <w:sz w:val="36"/>
          <w:szCs w:val="36"/>
          <w:lang w:val="ru-RU"/>
        </w:rPr>
        <w:t>С) –АЙШ, -ЕЙШ</w:t>
      </w:r>
    </w:p>
    <w:p w:rsid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p w:rsid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p w:rsid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p w:rsid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p w:rsid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p w:rsid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08"/>
        <w:gridCol w:w="2728"/>
        <w:gridCol w:w="2017"/>
        <w:gridCol w:w="2692"/>
      </w:tblGrid>
      <w:tr w:rsidR="00753B24" w:rsidRPr="00CE72FC" w:rsidTr="0068366E">
        <w:tc>
          <w:tcPr>
            <w:tcW w:w="9345" w:type="dxa"/>
            <w:gridSpan w:val="4"/>
          </w:tcPr>
          <w:p w:rsidR="00753B24" w:rsidRPr="00CE72FC" w:rsidRDefault="00753B24" w:rsidP="0068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Формы сравнения</w:t>
            </w:r>
          </w:p>
        </w:tc>
      </w:tr>
      <w:tr w:rsidR="00753B24" w:rsidRPr="00CE72FC" w:rsidTr="0068366E">
        <w:tc>
          <w:tcPr>
            <w:tcW w:w="4636" w:type="dxa"/>
            <w:gridSpan w:val="2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</w:t>
            </w:r>
          </w:p>
        </w:tc>
        <w:tc>
          <w:tcPr>
            <w:tcW w:w="4709" w:type="dxa"/>
            <w:gridSpan w:val="2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Превосходная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-ее(-ей), 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, -е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Более, менее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Самый, наиболее, наименее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Красив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Молож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 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айш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добрый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удобный</w:t>
            </w:r>
          </w:p>
        </w:tc>
      </w:tr>
    </w:tbl>
    <w:p w:rsid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08"/>
        <w:gridCol w:w="2728"/>
        <w:gridCol w:w="2017"/>
        <w:gridCol w:w="2692"/>
      </w:tblGrid>
      <w:tr w:rsidR="00753B24" w:rsidRPr="00CE72FC" w:rsidTr="0068366E">
        <w:tc>
          <w:tcPr>
            <w:tcW w:w="9345" w:type="dxa"/>
            <w:gridSpan w:val="4"/>
          </w:tcPr>
          <w:p w:rsidR="00753B24" w:rsidRPr="00CE72FC" w:rsidRDefault="00753B24" w:rsidP="0068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Формы сравнения</w:t>
            </w:r>
          </w:p>
        </w:tc>
      </w:tr>
      <w:tr w:rsidR="00753B24" w:rsidRPr="00CE72FC" w:rsidTr="0068366E">
        <w:tc>
          <w:tcPr>
            <w:tcW w:w="4636" w:type="dxa"/>
            <w:gridSpan w:val="2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</w:t>
            </w:r>
          </w:p>
        </w:tc>
        <w:tc>
          <w:tcPr>
            <w:tcW w:w="4709" w:type="dxa"/>
            <w:gridSpan w:val="2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Превосходная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-ее(-ей), 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, -е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Более, менее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Самый, наиболее, наименее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Красив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Молож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 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айш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добрый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удобный</w:t>
            </w:r>
          </w:p>
        </w:tc>
      </w:tr>
    </w:tbl>
    <w:p w:rsid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08"/>
        <w:gridCol w:w="2728"/>
        <w:gridCol w:w="2017"/>
        <w:gridCol w:w="2692"/>
      </w:tblGrid>
      <w:tr w:rsidR="00753B24" w:rsidRPr="00CE72FC" w:rsidTr="0068366E">
        <w:tc>
          <w:tcPr>
            <w:tcW w:w="9345" w:type="dxa"/>
            <w:gridSpan w:val="4"/>
          </w:tcPr>
          <w:p w:rsidR="00753B24" w:rsidRPr="00CE72FC" w:rsidRDefault="00753B24" w:rsidP="0068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Формы сравнения</w:t>
            </w:r>
          </w:p>
        </w:tc>
      </w:tr>
      <w:tr w:rsidR="00753B24" w:rsidRPr="00CE72FC" w:rsidTr="0068366E">
        <w:tc>
          <w:tcPr>
            <w:tcW w:w="4636" w:type="dxa"/>
            <w:gridSpan w:val="2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</w:t>
            </w:r>
          </w:p>
        </w:tc>
        <w:tc>
          <w:tcPr>
            <w:tcW w:w="4709" w:type="dxa"/>
            <w:gridSpan w:val="2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Превосходная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-ее(-ей), 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, -е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Более, менее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Самый, наиболее, наименее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Красив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Молож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 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айш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добрый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удобный</w:t>
            </w:r>
          </w:p>
        </w:tc>
      </w:tr>
    </w:tbl>
    <w:p w:rsid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08"/>
        <w:gridCol w:w="2728"/>
        <w:gridCol w:w="2017"/>
        <w:gridCol w:w="2692"/>
      </w:tblGrid>
      <w:tr w:rsidR="00753B24" w:rsidRPr="00CE72FC" w:rsidTr="0068366E">
        <w:tc>
          <w:tcPr>
            <w:tcW w:w="9345" w:type="dxa"/>
            <w:gridSpan w:val="4"/>
          </w:tcPr>
          <w:p w:rsidR="00753B24" w:rsidRPr="00CE72FC" w:rsidRDefault="00753B24" w:rsidP="0068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Формы сравнения</w:t>
            </w:r>
          </w:p>
        </w:tc>
      </w:tr>
      <w:tr w:rsidR="00753B24" w:rsidRPr="00CE72FC" w:rsidTr="0068366E">
        <w:tc>
          <w:tcPr>
            <w:tcW w:w="4636" w:type="dxa"/>
            <w:gridSpan w:val="2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</w:t>
            </w:r>
          </w:p>
        </w:tc>
        <w:tc>
          <w:tcPr>
            <w:tcW w:w="4709" w:type="dxa"/>
            <w:gridSpan w:val="2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Превосходная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-ее(-ей), 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, -е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Более, менее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Самый, наиболее, наименее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Красив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Молож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 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айш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добрый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удобный</w:t>
            </w:r>
          </w:p>
        </w:tc>
      </w:tr>
      <w:tr w:rsidR="00753B24" w:rsidRPr="00CE72FC" w:rsidTr="0068366E">
        <w:tc>
          <w:tcPr>
            <w:tcW w:w="9345" w:type="dxa"/>
            <w:gridSpan w:val="4"/>
          </w:tcPr>
          <w:p w:rsidR="00753B24" w:rsidRPr="00CE72FC" w:rsidRDefault="00753B24" w:rsidP="0068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Формы сравнения</w:t>
            </w:r>
          </w:p>
        </w:tc>
      </w:tr>
      <w:tr w:rsidR="00753B24" w:rsidRPr="00CE72FC" w:rsidTr="0068366E">
        <w:tc>
          <w:tcPr>
            <w:tcW w:w="4636" w:type="dxa"/>
            <w:gridSpan w:val="2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</w:t>
            </w:r>
          </w:p>
        </w:tc>
        <w:tc>
          <w:tcPr>
            <w:tcW w:w="4709" w:type="dxa"/>
            <w:gridSpan w:val="2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Превосходная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Простая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Составная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-ее(-ей), 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, -е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Более, менее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ейш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айш</w:t>
            </w:r>
            <w:proofErr w:type="spellEnd"/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Самый, наиболее, наименее</w:t>
            </w:r>
          </w:p>
        </w:tc>
      </w:tr>
      <w:tr w:rsidR="00753B24" w:rsidRPr="00CE72FC" w:rsidTr="0068366E">
        <w:tc>
          <w:tcPr>
            <w:tcW w:w="190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Красив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Молож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 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ейш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айш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добрый</w:t>
            </w:r>
          </w:p>
          <w:p w:rsidR="00753B24" w:rsidRPr="00CE72FC" w:rsidRDefault="00753B24" w:rsidP="0068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FC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</w:t>
            </w:r>
            <w:r w:rsidRPr="00CE72FC">
              <w:rPr>
                <w:rFonts w:ascii="Times New Roman" w:hAnsi="Times New Roman" w:cs="Times New Roman"/>
                <w:sz w:val="24"/>
                <w:szCs w:val="24"/>
              </w:rPr>
              <w:t xml:space="preserve"> удобный</w:t>
            </w:r>
          </w:p>
        </w:tc>
      </w:tr>
    </w:tbl>
    <w:p w:rsidR="00753B24" w:rsidRPr="00753B24" w:rsidRDefault="00753B24" w:rsidP="00753B24">
      <w:pPr>
        <w:pStyle w:val="a4"/>
        <w:rPr>
          <w:rFonts w:ascii="Times New Roman" w:hAnsi="Times New Roman"/>
          <w:b/>
          <w:sz w:val="40"/>
          <w:szCs w:val="40"/>
          <w:lang w:val="ru-RU"/>
        </w:rPr>
      </w:pPr>
    </w:p>
    <w:sectPr w:rsidR="00753B24" w:rsidRPr="00753B24" w:rsidSect="001B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508F"/>
    <w:multiLevelType w:val="multilevel"/>
    <w:tmpl w:val="A45849D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F75CB"/>
    <w:multiLevelType w:val="hybridMultilevel"/>
    <w:tmpl w:val="86CA98CC"/>
    <w:lvl w:ilvl="0" w:tplc="67AA4562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3BD8273E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C8887E40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E440BE2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2E4A4752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883E4E66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1D21A20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C1AC8D36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C4325678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6303FE9"/>
    <w:multiLevelType w:val="hybridMultilevel"/>
    <w:tmpl w:val="062AFD42"/>
    <w:lvl w:ilvl="0" w:tplc="771495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E47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ACE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863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A95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821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ECC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2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69A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02FF8"/>
    <w:multiLevelType w:val="hybridMultilevel"/>
    <w:tmpl w:val="20D037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CE5A2B"/>
    <w:multiLevelType w:val="hybridMultilevel"/>
    <w:tmpl w:val="511E4D58"/>
    <w:lvl w:ilvl="0" w:tplc="0B8C61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80EDE"/>
    <w:multiLevelType w:val="hybridMultilevel"/>
    <w:tmpl w:val="3B964720"/>
    <w:lvl w:ilvl="0" w:tplc="21B21C6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764CF92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9E8C0ED8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1E4AA60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D59ECCC4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DD0D78E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A88F40E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5D2271E4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9C6EB9BC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8619E8"/>
    <w:multiLevelType w:val="hybridMultilevel"/>
    <w:tmpl w:val="45F4105A"/>
    <w:lvl w:ilvl="0" w:tplc="12CC6418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340B5"/>
    <w:multiLevelType w:val="hybridMultilevel"/>
    <w:tmpl w:val="6ED2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A2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92B3F"/>
    <w:multiLevelType w:val="hybridMultilevel"/>
    <w:tmpl w:val="9D5C7776"/>
    <w:lvl w:ilvl="0" w:tplc="8A382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267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2E0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06B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017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86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A96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E65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66B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25F3D"/>
    <w:multiLevelType w:val="hybridMultilevel"/>
    <w:tmpl w:val="EB9AEFAE"/>
    <w:lvl w:ilvl="0" w:tplc="A6AE02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41E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ABF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0AB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E3C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07D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8E7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ADB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29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1E2E"/>
    <w:multiLevelType w:val="hybridMultilevel"/>
    <w:tmpl w:val="1C761B06"/>
    <w:lvl w:ilvl="0" w:tplc="342CE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45C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63E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639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E75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EDE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C8B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81F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E88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B7E6F"/>
    <w:multiLevelType w:val="hybridMultilevel"/>
    <w:tmpl w:val="3528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AF"/>
    <w:rsid w:val="000174C6"/>
    <w:rsid w:val="000352CE"/>
    <w:rsid w:val="00065C6E"/>
    <w:rsid w:val="000A4211"/>
    <w:rsid w:val="000A770B"/>
    <w:rsid w:val="001B1921"/>
    <w:rsid w:val="002B6A73"/>
    <w:rsid w:val="002D066F"/>
    <w:rsid w:val="00330FB5"/>
    <w:rsid w:val="003B1475"/>
    <w:rsid w:val="0041713A"/>
    <w:rsid w:val="004222EE"/>
    <w:rsid w:val="004A1C5E"/>
    <w:rsid w:val="004A7D80"/>
    <w:rsid w:val="00505B99"/>
    <w:rsid w:val="0054656F"/>
    <w:rsid w:val="005766E7"/>
    <w:rsid w:val="005F78D1"/>
    <w:rsid w:val="006528AF"/>
    <w:rsid w:val="00682C5F"/>
    <w:rsid w:val="006E464A"/>
    <w:rsid w:val="00753B24"/>
    <w:rsid w:val="007B2507"/>
    <w:rsid w:val="008E03E6"/>
    <w:rsid w:val="008E1A52"/>
    <w:rsid w:val="008E3A9E"/>
    <w:rsid w:val="00927E59"/>
    <w:rsid w:val="00960A3F"/>
    <w:rsid w:val="00976717"/>
    <w:rsid w:val="00B16DF1"/>
    <w:rsid w:val="00B665FC"/>
    <w:rsid w:val="00BB2D3E"/>
    <w:rsid w:val="00BD038A"/>
    <w:rsid w:val="00CA7B21"/>
    <w:rsid w:val="00CE72FC"/>
    <w:rsid w:val="00DA3BA7"/>
    <w:rsid w:val="00E72085"/>
    <w:rsid w:val="00EC6B27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5DF2"/>
  <w15:docId w15:val="{F9D73836-CD35-4F7B-B79F-62CD1E70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28AF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table" w:styleId="a5">
    <w:name w:val="Table Grid"/>
    <w:basedOn w:val="a1"/>
    <w:uiPriority w:val="59"/>
    <w:rsid w:val="00652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6528AF"/>
    <w:rPr>
      <w:i/>
      <w:iCs/>
    </w:rPr>
  </w:style>
  <w:style w:type="paragraph" w:styleId="a7">
    <w:name w:val="List Paragraph"/>
    <w:basedOn w:val="a"/>
    <w:uiPriority w:val="34"/>
    <w:qFormat/>
    <w:rsid w:val="00035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CE72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CE72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9069-D816-4E78-B18C-45DDA60E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2017-04-23T21:42:00Z</cp:lastPrinted>
  <dcterms:created xsi:type="dcterms:W3CDTF">2017-04-20T16:53:00Z</dcterms:created>
  <dcterms:modified xsi:type="dcterms:W3CDTF">2017-05-04T21:12:00Z</dcterms:modified>
</cp:coreProperties>
</file>