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52" w:rsidRPr="009D5797" w:rsidRDefault="00E04225" w:rsidP="00E04225">
      <w:pPr>
        <w:pStyle w:val="a3"/>
        <w:jc w:val="center"/>
        <w:rPr>
          <w:i/>
          <w:color w:val="FF0000"/>
          <w:sz w:val="28"/>
          <w:szCs w:val="28"/>
          <w:lang w:val="kk-KZ"/>
        </w:rPr>
      </w:pPr>
      <w:r w:rsidRPr="009D5797">
        <w:rPr>
          <w:i/>
          <w:color w:val="FF0000"/>
          <w:sz w:val="28"/>
          <w:szCs w:val="28"/>
          <w:lang w:val="kk-KZ"/>
        </w:rPr>
        <w:t>Құрметті ханымдар</w:t>
      </w:r>
      <w:r w:rsidR="00991C52" w:rsidRPr="009D5797">
        <w:rPr>
          <w:i/>
          <w:color w:val="FF0000"/>
          <w:sz w:val="28"/>
          <w:szCs w:val="28"/>
          <w:lang w:val="kk-KZ"/>
        </w:rPr>
        <w:t>!</w:t>
      </w:r>
    </w:p>
    <w:p w:rsidR="00991C52" w:rsidRPr="009D5797" w:rsidRDefault="00991C52" w:rsidP="00E04225">
      <w:pPr>
        <w:pStyle w:val="a3"/>
        <w:spacing w:before="0" w:beforeAutospacing="0" w:after="0" w:afterAutospacing="0"/>
        <w:jc w:val="both"/>
        <w:rPr>
          <w:color w:val="002060"/>
          <w:lang w:val="kk-KZ"/>
        </w:rPr>
      </w:pPr>
      <w:r w:rsidRPr="009D5797">
        <w:rPr>
          <w:color w:val="002060"/>
          <w:lang w:val="kk-KZ"/>
        </w:rPr>
        <w:t>        Көктемнің осы бір ең жарқын мерекесі – 8 Наурыз Халықаралық әйелдер күнімен Сіздерді шын жүректен құттықтаймын!</w:t>
      </w:r>
    </w:p>
    <w:p w:rsidR="00991C52" w:rsidRPr="009D5797" w:rsidRDefault="00991C52" w:rsidP="00E04225">
      <w:pPr>
        <w:pStyle w:val="a3"/>
        <w:spacing w:before="0" w:beforeAutospacing="0" w:after="0" w:afterAutospacing="0"/>
        <w:jc w:val="both"/>
        <w:rPr>
          <w:color w:val="002060"/>
          <w:lang w:val="kk-KZ"/>
        </w:rPr>
      </w:pPr>
      <w:r w:rsidRPr="009D5797">
        <w:rPr>
          <w:color w:val="002060"/>
          <w:lang w:val="kk-KZ"/>
        </w:rPr>
        <w:t xml:space="preserve">        Сіздер – адамзаттың ең бір асыл перзенттері ғана емессіздер, сонымен бірге табиғат бойларыңызға ақыл мен төзім, іскерлік те дарытқан абзал да ізгі жансыздар! </w:t>
      </w:r>
    </w:p>
    <w:p w:rsidR="00991C52" w:rsidRPr="009D5797" w:rsidRDefault="00991C52" w:rsidP="00E04225">
      <w:pPr>
        <w:pStyle w:val="a3"/>
        <w:spacing w:before="0" w:beforeAutospacing="0" w:after="0" w:afterAutospacing="0"/>
        <w:jc w:val="both"/>
        <w:rPr>
          <w:color w:val="002060"/>
          <w:lang w:val="kk-KZ"/>
        </w:rPr>
      </w:pPr>
      <w:r w:rsidRPr="009D5797">
        <w:rPr>
          <w:color w:val="002060"/>
          <w:lang w:val="kk-KZ"/>
        </w:rPr>
        <w:t xml:space="preserve">        Баршаңызға көктемнің осы күнгі мерекесінде мол бақыт, денсаулық және амандық,істеріңіздің сәтті болуын, туған-туыстарыңызға игілік тілеймін!</w:t>
      </w:r>
    </w:p>
    <w:p w:rsidR="00991C52" w:rsidRPr="00E04225" w:rsidRDefault="00991C52" w:rsidP="00E04225">
      <w:pPr>
        <w:spacing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</w:t>
      </w:r>
      <w:r w:rsidR="00E04225" w:rsidRPr="00E04225">
        <w:rPr>
          <w:rFonts w:ascii="Times New Roman" w:hAnsi="Times New Roman" w:cs="Times New Roman"/>
          <w:noProof/>
        </w:rPr>
        <w:drawing>
          <wp:inline distT="0" distB="0" distL="0" distR="0" wp14:anchorId="1BB6686F" wp14:editId="3FD121B2">
            <wp:extent cx="5715000" cy="3067050"/>
            <wp:effectExtent l="0" t="0" r="0" b="0"/>
            <wp:docPr id="3" name="Рисунок 3" descr="http://bilim-all.kz/uploads/images/2016/02/29/original/27e26e097ad14554d361920c9ca6a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im-all.kz/uploads/images/2016/02/29/original/27e26e097ad14554d361920c9ca6aa7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DE" w:rsidRPr="009D5797" w:rsidRDefault="00C17FDE" w:rsidP="00E0422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sectPr w:rsidR="00C17FDE" w:rsidRPr="009D5797" w:rsidSect="00D2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C52"/>
    <w:rsid w:val="008D7DE2"/>
    <w:rsid w:val="00991C52"/>
    <w:rsid w:val="009D5797"/>
    <w:rsid w:val="00A72F1B"/>
    <w:rsid w:val="00B96287"/>
    <w:rsid w:val="00C17FDE"/>
    <w:rsid w:val="00D25AF1"/>
    <w:rsid w:val="00E04225"/>
    <w:rsid w:val="00F2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A3684-BA42-45F8-8B6F-1457E9C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2016</cp:lastModifiedBy>
  <cp:revision>9</cp:revision>
  <dcterms:created xsi:type="dcterms:W3CDTF">2017-03-07T03:33:00Z</dcterms:created>
  <dcterms:modified xsi:type="dcterms:W3CDTF">2018-03-12T07:08:00Z</dcterms:modified>
</cp:coreProperties>
</file>