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FC9" w:rsidRPr="000942A6" w:rsidRDefault="001A0332" w:rsidP="002E5F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«Бекітемін»</w:t>
      </w:r>
    </w:p>
    <w:p w:rsidR="002E5FC9" w:rsidRPr="000942A6" w:rsidRDefault="002E5FC9" w:rsidP="002E5F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0942A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Мектеп директоры</w:t>
      </w:r>
      <w:r w:rsidR="001A033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:                        Мурат Н.</w:t>
      </w:r>
    </w:p>
    <w:p w:rsidR="002E5FC9" w:rsidRPr="000942A6" w:rsidRDefault="001A0332" w:rsidP="002E5F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</w:t>
      </w:r>
    </w:p>
    <w:p w:rsidR="002E5FC9" w:rsidRPr="000942A6" w:rsidRDefault="00204392" w:rsidP="002E5F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0942A6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Дарынды оқушылармен а</w:t>
      </w:r>
      <w:r w:rsidR="002E5FC9" w:rsidRPr="000942A6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тқарылатын жұмыс жоспары</w:t>
      </w:r>
    </w:p>
    <w:p w:rsidR="002E5FC9" w:rsidRPr="000942A6" w:rsidRDefault="002E5FC9" w:rsidP="002E5FC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</w:pPr>
    </w:p>
    <w:p w:rsidR="002E5FC9" w:rsidRPr="000942A6" w:rsidRDefault="002E5FC9" w:rsidP="002E5F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0942A6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Мақсаты: </w:t>
      </w:r>
    </w:p>
    <w:p w:rsidR="00F6450F" w:rsidRPr="000942A6" w:rsidRDefault="00AB7104" w:rsidP="00F645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</w:pPr>
      <w:r w:rsidRPr="000942A6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>Әрбір оқушының интеллектуалдық, рухани және шығармашы</w:t>
      </w:r>
      <w:r w:rsidR="003C6C7E" w:rsidRPr="000942A6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>лық мүмкіншілігін жүзеге асыру,</w:t>
      </w:r>
      <w:r w:rsidRPr="000942A6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 xml:space="preserve"> жағымды жағдай жасау, мектеп жасындағы оқушылардың дарындылығын дамыту, анықтау және кешенді зерттеу жұмыстарын жүргізу;</w:t>
      </w:r>
    </w:p>
    <w:p w:rsidR="00AB7104" w:rsidRPr="000942A6" w:rsidRDefault="00F6450F" w:rsidP="00F6450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</w:pPr>
      <w:r w:rsidRPr="000942A6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 xml:space="preserve">                                                                  </w:t>
      </w:r>
      <w:r w:rsidR="00AB7104" w:rsidRPr="000942A6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 xml:space="preserve"> </w:t>
      </w:r>
      <w:r w:rsidR="00AB7104" w:rsidRPr="000942A6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Міндеттері:</w:t>
      </w:r>
    </w:p>
    <w:p w:rsidR="00AB7104" w:rsidRPr="000942A6" w:rsidRDefault="00AB7104" w:rsidP="00F6450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</w:pPr>
      <w:r w:rsidRPr="000942A6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>•</w:t>
      </w:r>
      <w:r w:rsidRPr="000942A6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ab/>
        <w:t>Оқушылардың  ақыл-ой  қабілетін жетілдіру;</w:t>
      </w:r>
    </w:p>
    <w:p w:rsidR="00AB7104" w:rsidRPr="000942A6" w:rsidRDefault="00AB7104" w:rsidP="00F6450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</w:pPr>
      <w:r w:rsidRPr="000942A6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>•</w:t>
      </w:r>
      <w:r w:rsidRPr="000942A6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ab/>
        <w:t>Шығармашылық  дарындылығын дамыту;</w:t>
      </w:r>
    </w:p>
    <w:p w:rsidR="00AB7104" w:rsidRPr="000942A6" w:rsidRDefault="00AB7104" w:rsidP="00F6450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</w:pPr>
      <w:r w:rsidRPr="000942A6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>•</w:t>
      </w:r>
      <w:r w:rsidRPr="000942A6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ab/>
        <w:t xml:space="preserve">Оқушыларды қоршаған ортаны аялауға, әлемдік адамгершілік негіздерін басшылыққа </w:t>
      </w:r>
      <w:r w:rsidR="00F6450F" w:rsidRPr="000942A6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 xml:space="preserve"> </w:t>
      </w:r>
      <w:r w:rsidRPr="000942A6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>алуда іздену мен ізгілендіру талаптарына сай болуына баулу;</w:t>
      </w:r>
    </w:p>
    <w:p w:rsidR="00AB7104" w:rsidRPr="000942A6" w:rsidRDefault="00AB7104" w:rsidP="00F6450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</w:pPr>
      <w:r w:rsidRPr="000942A6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>•</w:t>
      </w:r>
      <w:r w:rsidRPr="000942A6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ab/>
        <w:t>Оқушылардың  ғылыми зерттеу дағдыларын қалыптастыру.</w:t>
      </w:r>
    </w:p>
    <w:p w:rsidR="002E5FC9" w:rsidRPr="000942A6" w:rsidRDefault="002E5FC9" w:rsidP="00F6450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</w:pPr>
    </w:p>
    <w:p w:rsidR="002E5FC9" w:rsidRPr="000942A6" w:rsidRDefault="002E5FC9" w:rsidP="002E5F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vanish/>
          <w:sz w:val="24"/>
          <w:szCs w:val="24"/>
          <w:lang w:val="kk-KZ" w:eastAsia="ru-RU"/>
        </w:rPr>
      </w:pPr>
    </w:p>
    <w:tbl>
      <w:tblPr>
        <w:tblStyle w:val="a3"/>
        <w:tblW w:w="10314" w:type="dxa"/>
        <w:tblInd w:w="-893" w:type="dxa"/>
        <w:tblLayout w:type="fixed"/>
        <w:tblLook w:val="04A0" w:firstRow="1" w:lastRow="0" w:firstColumn="1" w:lastColumn="0" w:noHBand="0" w:noVBand="1"/>
      </w:tblPr>
      <w:tblGrid>
        <w:gridCol w:w="534"/>
        <w:gridCol w:w="3785"/>
        <w:gridCol w:w="1459"/>
        <w:gridCol w:w="1886"/>
        <w:gridCol w:w="2650"/>
      </w:tblGrid>
      <w:tr w:rsidR="002E5FC9" w:rsidRPr="000942A6" w:rsidTr="006E128F">
        <w:tc>
          <w:tcPr>
            <w:tcW w:w="534" w:type="dxa"/>
          </w:tcPr>
          <w:p w:rsidR="002E5FC9" w:rsidRPr="000942A6" w:rsidRDefault="002E5FC9" w:rsidP="00657F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0942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№</w:t>
            </w:r>
          </w:p>
        </w:tc>
        <w:tc>
          <w:tcPr>
            <w:tcW w:w="3785" w:type="dxa"/>
          </w:tcPr>
          <w:p w:rsidR="002E5FC9" w:rsidRPr="000942A6" w:rsidRDefault="002E5FC9" w:rsidP="00657F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0942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Іс-шаралар</w:t>
            </w:r>
          </w:p>
        </w:tc>
        <w:tc>
          <w:tcPr>
            <w:tcW w:w="1459" w:type="dxa"/>
          </w:tcPr>
          <w:p w:rsidR="002E5FC9" w:rsidRPr="000942A6" w:rsidRDefault="002E5FC9" w:rsidP="00657F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0942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Мерзімі</w:t>
            </w:r>
          </w:p>
        </w:tc>
        <w:tc>
          <w:tcPr>
            <w:tcW w:w="1886" w:type="dxa"/>
          </w:tcPr>
          <w:p w:rsidR="002E5FC9" w:rsidRPr="000942A6" w:rsidRDefault="002E5FC9" w:rsidP="00657F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0942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Жауаптылар</w:t>
            </w:r>
          </w:p>
        </w:tc>
        <w:tc>
          <w:tcPr>
            <w:tcW w:w="2650" w:type="dxa"/>
          </w:tcPr>
          <w:p w:rsidR="002E5FC9" w:rsidRPr="000942A6" w:rsidRDefault="002E5FC9" w:rsidP="00657F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0942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Күтілетін нәтиже</w:t>
            </w:r>
          </w:p>
        </w:tc>
      </w:tr>
      <w:tr w:rsidR="002E5FC9" w:rsidRPr="00840A35" w:rsidTr="006E128F">
        <w:trPr>
          <w:trHeight w:val="70"/>
        </w:trPr>
        <w:tc>
          <w:tcPr>
            <w:tcW w:w="534" w:type="dxa"/>
          </w:tcPr>
          <w:p w:rsidR="002E5FC9" w:rsidRPr="000942A6" w:rsidRDefault="003C6C7E" w:rsidP="00657F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094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3785" w:type="dxa"/>
          </w:tcPr>
          <w:p w:rsidR="002E5FC9" w:rsidRPr="000942A6" w:rsidRDefault="002E5FC9" w:rsidP="00657FE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942A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Дарынды балаларды анықтау. Оларды шығармашылыққа, ғылыми-зерттеу жұмысқа, жоба  қызметіне тарту</w:t>
            </w:r>
          </w:p>
        </w:tc>
        <w:tc>
          <w:tcPr>
            <w:tcW w:w="1459" w:type="dxa"/>
          </w:tcPr>
          <w:p w:rsidR="002E5FC9" w:rsidRPr="000942A6" w:rsidRDefault="003C6C7E" w:rsidP="00657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942A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</w:t>
            </w:r>
            <w:proofErr w:type="spellStart"/>
            <w:r w:rsidR="002E5FC9" w:rsidRPr="0009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ыл</w:t>
            </w:r>
            <w:proofErr w:type="spellEnd"/>
            <w:r w:rsidR="002E5FC9" w:rsidRPr="0009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E5FC9" w:rsidRPr="0009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бойы</w:t>
            </w:r>
            <w:proofErr w:type="spellEnd"/>
          </w:p>
        </w:tc>
        <w:tc>
          <w:tcPr>
            <w:tcW w:w="1886" w:type="dxa"/>
          </w:tcPr>
          <w:p w:rsidR="002E5FC9" w:rsidRPr="000942A6" w:rsidRDefault="001A0332" w:rsidP="00840A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Солтанбек Сәндігүл</w:t>
            </w:r>
          </w:p>
          <w:p w:rsidR="002E5FC9" w:rsidRPr="000942A6" w:rsidRDefault="00F6450F" w:rsidP="00F645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942A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Пән мұғ</w:t>
            </w:r>
            <w:r w:rsidR="002E5FC9" w:rsidRPr="000942A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алімдері</w:t>
            </w:r>
          </w:p>
        </w:tc>
        <w:tc>
          <w:tcPr>
            <w:tcW w:w="2650" w:type="dxa"/>
          </w:tcPr>
          <w:p w:rsidR="002E5FC9" w:rsidRPr="000942A6" w:rsidRDefault="002E5FC9" w:rsidP="00657F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942A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Дарынды балалардың жеке іс-қағаздары жинақталады</w:t>
            </w:r>
          </w:p>
        </w:tc>
      </w:tr>
      <w:tr w:rsidR="002E5FC9" w:rsidRPr="00840A35" w:rsidTr="006E128F">
        <w:tc>
          <w:tcPr>
            <w:tcW w:w="534" w:type="dxa"/>
          </w:tcPr>
          <w:p w:rsidR="002E5FC9" w:rsidRPr="000942A6" w:rsidRDefault="003C6C7E" w:rsidP="00657F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094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3785" w:type="dxa"/>
          </w:tcPr>
          <w:p w:rsidR="002E5FC9" w:rsidRPr="000942A6" w:rsidRDefault="002E5FC9" w:rsidP="00657FE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942A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Қосымша білім және үйірмелер ұйымдастыру</w:t>
            </w:r>
          </w:p>
        </w:tc>
        <w:tc>
          <w:tcPr>
            <w:tcW w:w="1459" w:type="dxa"/>
          </w:tcPr>
          <w:p w:rsidR="002E5FC9" w:rsidRPr="000942A6" w:rsidRDefault="003C6C7E" w:rsidP="00657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942A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</w:t>
            </w:r>
            <w:proofErr w:type="spellStart"/>
            <w:r w:rsidR="002E5FC9" w:rsidRPr="0009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ыл</w:t>
            </w:r>
            <w:proofErr w:type="spellEnd"/>
            <w:r w:rsidR="002E5FC9" w:rsidRPr="0009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E5FC9" w:rsidRPr="0009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бойы</w:t>
            </w:r>
            <w:proofErr w:type="spellEnd"/>
          </w:p>
        </w:tc>
        <w:tc>
          <w:tcPr>
            <w:tcW w:w="1886" w:type="dxa"/>
          </w:tcPr>
          <w:p w:rsidR="002E5FC9" w:rsidRPr="000942A6" w:rsidRDefault="00AD45E4" w:rsidP="00F645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Мурат Кадиржан</w:t>
            </w:r>
          </w:p>
          <w:p w:rsidR="00F6450F" w:rsidRPr="000942A6" w:rsidRDefault="002E5FC9" w:rsidP="00F6450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  <w:r w:rsidRPr="000942A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ТІЖО</w:t>
            </w:r>
          </w:p>
          <w:p w:rsidR="002E5FC9" w:rsidRPr="000942A6" w:rsidRDefault="002E5FC9" w:rsidP="00F645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650" w:type="dxa"/>
          </w:tcPr>
          <w:p w:rsidR="002E5FC9" w:rsidRPr="000942A6" w:rsidRDefault="002E5FC9" w:rsidP="003C6C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942A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Үйірмеге, қоғамдық жұмыстарға қатысуына ықпал болады</w:t>
            </w:r>
          </w:p>
        </w:tc>
      </w:tr>
      <w:tr w:rsidR="00AB7104" w:rsidRPr="000942A6" w:rsidTr="006E128F">
        <w:tc>
          <w:tcPr>
            <w:tcW w:w="534" w:type="dxa"/>
          </w:tcPr>
          <w:p w:rsidR="00AB7104" w:rsidRPr="000942A6" w:rsidRDefault="003C6C7E" w:rsidP="00657F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094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3785" w:type="dxa"/>
          </w:tcPr>
          <w:p w:rsidR="00AB7104" w:rsidRPr="000942A6" w:rsidRDefault="00AB7104" w:rsidP="00657F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942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«Дарындылық, данышпандық, қабілеттілік дегеніміз не?»  дарынды балаларды анықтауда психологиялық-педагогикалық жұмыстар жүргізу</w:t>
            </w:r>
          </w:p>
        </w:tc>
        <w:tc>
          <w:tcPr>
            <w:tcW w:w="1459" w:type="dxa"/>
          </w:tcPr>
          <w:p w:rsidR="00AB7104" w:rsidRPr="000942A6" w:rsidRDefault="00AB7104" w:rsidP="00657F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942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қыркүйек</w:t>
            </w:r>
          </w:p>
        </w:tc>
        <w:tc>
          <w:tcPr>
            <w:tcW w:w="1886" w:type="dxa"/>
          </w:tcPr>
          <w:p w:rsidR="00AB7104" w:rsidRPr="000942A6" w:rsidRDefault="00AB7104" w:rsidP="00F645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942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Психолог </w:t>
            </w:r>
            <w:r w:rsidR="00AD45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Ахатхан А.</w:t>
            </w:r>
          </w:p>
        </w:tc>
        <w:tc>
          <w:tcPr>
            <w:tcW w:w="2650" w:type="dxa"/>
          </w:tcPr>
          <w:p w:rsidR="00AB7104" w:rsidRPr="000942A6" w:rsidRDefault="00AB7104" w:rsidP="003C6C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F6450F" w:rsidRPr="00840A35" w:rsidTr="006E128F">
        <w:tc>
          <w:tcPr>
            <w:tcW w:w="534" w:type="dxa"/>
          </w:tcPr>
          <w:p w:rsidR="00F6450F" w:rsidRPr="000942A6" w:rsidRDefault="003C6C7E" w:rsidP="00657F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094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3785" w:type="dxa"/>
          </w:tcPr>
          <w:p w:rsidR="00F6450F" w:rsidRPr="000942A6" w:rsidRDefault="00F6450F" w:rsidP="00657F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942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«Тілі басқа-тілегі бір»  тілдер мейрамына байланысты шығармалар байқауы</w:t>
            </w:r>
          </w:p>
        </w:tc>
        <w:tc>
          <w:tcPr>
            <w:tcW w:w="1459" w:type="dxa"/>
          </w:tcPr>
          <w:p w:rsidR="00F6450F" w:rsidRDefault="004B0811" w:rsidP="004B081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Қаңтар</w:t>
            </w:r>
          </w:p>
          <w:p w:rsidR="004B0811" w:rsidRPr="000942A6" w:rsidRDefault="004B0811" w:rsidP="00657F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86" w:type="dxa"/>
          </w:tcPr>
          <w:p w:rsidR="00F6450F" w:rsidRDefault="00F6450F" w:rsidP="00F645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942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</w:t>
            </w:r>
            <w:r w:rsidR="004B08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тілі пәні мұғалімі</w:t>
            </w:r>
          </w:p>
          <w:p w:rsidR="00AD45E4" w:rsidRPr="000942A6" w:rsidRDefault="00AD45E4" w:rsidP="00F645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Атагужина А.Ж.</w:t>
            </w:r>
          </w:p>
        </w:tc>
        <w:tc>
          <w:tcPr>
            <w:tcW w:w="2650" w:type="dxa"/>
          </w:tcPr>
          <w:p w:rsidR="00F6450F" w:rsidRPr="000942A6" w:rsidRDefault="00F6450F" w:rsidP="003C6C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942A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Шығарма қорытындысын салтанатты жиында жариялау</w:t>
            </w:r>
          </w:p>
        </w:tc>
      </w:tr>
      <w:tr w:rsidR="004B0811" w:rsidRPr="00840A35" w:rsidTr="006E128F">
        <w:tc>
          <w:tcPr>
            <w:tcW w:w="534" w:type="dxa"/>
          </w:tcPr>
          <w:p w:rsidR="004B0811" w:rsidRPr="000942A6" w:rsidRDefault="004B0811" w:rsidP="004B08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094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3785" w:type="dxa"/>
          </w:tcPr>
          <w:p w:rsidR="004B0811" w:rsidRPr="000942A6" w:rsidRDefault="004B0811" w:rsidP="004B081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942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Сырттай олимпиадалық резерв мектебі жұмысына оқушылардың қатысуын ұйымдастыру</w:t>
            </w:r>
          </w:p>
        </w:tc>
        <w:tc>
          <w:tcPr>
            <w:tcW w:w="1459" w:type="dxa"/>
          </w:tcPr>
          <w:p w:rsidR="004B0811" w:rsidRPr="000942A6" w:rsidRDefault="00AD45E4" w:rsidP="00AD45E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="004B0811" w:rsidRPr="000942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азан</w:t>
            </w:r>
          </w:p>
        </w:tc>
        <w:tc>
          <w:tcPr>
            <w:tcW w:w="1886" w:type="dxa"/>
          </w:tcPr>
          <w:p w:rsidR="004B0811" w:rsidRPr="000942A6" w:rsidRDefault="00AD45E4" w:rsidP="004B08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ОІМ </w:t>
            </w:r>
            <w:r w:rsidR="004B081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Жакиенова А.С.</w:t>
            </w:r>
          </w:p>
          <w:p w:rsidR="004B0811" w:rsidRPr="000942A6" w:rsidRDefault="004B0811" w:rsidP="004B08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942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 мұғалімдері</w:t>
            </w:r>
          </w:p>
        </w:tc>
        <w:tc>
          <w:tcPr>
            <w:tcW w:w="2650" w:type="dxa"/>
          </w:tcPr>
          <w:p w:rsidR="004B0811" w:rsidRPr="000942A6" w:rsidRDefault="004B0811" w:rsidP="004B08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942A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Күрделі тапсырмаларды орындауда ізденуге үйренеді.</w:t>
            </w:r>
          </w:p>
        </w:tc>
      </w:tr>
      <w:tr w:rsidR="00AD45E4" w:rsidRPr="00840A35" w:rsidTr="006E128F">
        <w:tc>
          <w:tcPr>
            <w:tcW w:w="534" w:type="dxa"/>
          </w:tcPr>
          <w:p w:rsidR="00AD45E4" w:rsidRPr="000942A6" w:rsidRDefault="00AD45E4" w:rsidP="00AD45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094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3785" w:type="dxa"/>
          </w:tcPr>
          <w:p w:rsidR="00AD45E4" w:rsidRPr="000942A6" w:rsidRDefault="00AD45E4" w:rsidP="00AD45E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9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Оқушылардың</w:t>
            </w:r>
            <w:proofErr w:type="spellEnd"/>
            <w:r w:rsidRPr="0009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09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ғылыми-зерттеу</w:t>
            </w:r>
            <w:proofErr w:type="spellEnd"/>
            <w:r w:rsidRPr="0009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конференцияларына</w:t>
            </w:r>
            <w:proofErr w:type="spellEnd"/>
            <w:r w:rsidRPr="0009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</w:t>
            </w:r>
            <w:proofErr w:type="spellStart"/>
            <w:r w:rsidRPr="0009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қатысу</w:t>
            </w:r>
            <w:proofErr w:type="spellEnd"/>
          </w:p>
        </w:tc>
        <w:tc>
          <w:tcPr>
            <w:tcW w:w="1459" w:type="dxa"/>
          </w:tcPr>
          <w:p w:rsidR="00AD45E4" w:rsidRPr="000942A6" w:rsidRDefault="00AD45E4" w:rsidP="00AD45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942A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</w:t>
            </w:r>
            <w:proofErr w:type="spellStart"/>
            <w:r w:rsidRPr="0009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ыл</w:t>
            </w:r>
            <w:proofErr w:type="spellEnd"/>
            <w:r w:rsidRPr="0009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бойы</w:t>
            </w:r>
            <w:proofErr w:type="spellEnd"/>
          </w:p>
        </w:tc>
        <w:tc>
          <w:tcPr>
            <w:tcW w:w="1886" w:type="dxa"/>
          </w:tcPr>
          <w:p w:rsidR="00AD45E4" w:rsidRPr="000942A6" w:rsidRDefault="00AD45E4" w:rsidP="00AD45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942A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Пән мұғалімдері</w:t>
            </w:r>
          </w:p>
        </w:tc>
        <w:tc>
          <w:tcPr>
            <w:tcW w:w="2650" w:type="dxa"/>
          </w:tcPr>
          <w:p w:rsidR="00AD45E4" w:rsidRPr="000942A6" w:rsidRDefault="00AD45E4" w:rsidP="00AD45E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942A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Ғылыми жұмыстармен айналысатын оқушылар анықталады</w:t>
            </w:r>
          </w:p>
        </w:tc>
      </w:tr>
      <w:tr w:rsidR="00AD45E4" w:rsidRPr="00840A35" w:rsidTr="006E128F">
        <w:tc>
          <w:tcPr>
            <w:tcW w:w="534" w:type="dxa"/>
          </w:tcPr>
          <w:p w:rsidR="00AD45E4" w:rsidRPr="000942A6" w:rsidRDefault="00AD45E4" w:rsidP="00AD45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094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3785" w:type="dxa"/>
          </w:tcPr>
          <w:p w:rsidR="00AD45E4" w:rsidRPr="000942A6" w:rsidRDefault="00AD45E4" w:rsidP="00AD45E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9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Ғылыми</w:t>
            </w:r>
            <w:proofErr w:type="spellEnd"/>
            <w:r w:rsidRPr="0009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  <w:proofErr w:type="spellStart"/>
            <w:r w:rsidRPr="0009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практикалық</w:t>
            </w:r>
            <w:proofErr w:type="spellEnd"/>
            <w:r w:rsidRPr="0009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09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конференцияға</w:t>
            </w:r>
            <w:proofErr w:type="spellEnd"/>
            <w:r w:rsidRPr="0009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қажетті</w:t>
            </w:r>
            <w:proofErr w:type="spellEnd"/>
            <w:r w:rsidRPr="0009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материалдар</w:t>
            </w:r>
            <w:proofErr w:type="spellEnd"/>
            <w:r w:rsidRPr="0009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дайындау</w:t>
            </w:r>
            <w:proofErr w:type="spellEnd"/>
            <w:r w:rsidRPr="0009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консультация </w:t>
            </w:r>
            <w:r w:rsidRPr="000942A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09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жұмыстарын</w:t>
            </w:r>
            <w:proofErr w:type="spellEnd"/>
            <w:r w:rsidRPr="0009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рәсімдеу</w:t>
            </w:r>
            <w:proofErr w:type="spellEnd"/>
            <w:r w:rsidRPr="0009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9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дайындау</w:t>
            </w:r>
            <w:proofErr w:type="spellEnd"/>
          </w:p>
        </w:tc>
        <w:tc>
          <w:tcPr>
            <w:tcW w:w="1459" w:type="dxa"/>
          </w:tcPr>
          <w:p w:rsidR="00AD45E4" w:rsidRPr="000942A6" w:rsidRDefault="00AD45E4" w:rsidP="00AD45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942A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</w:t>
            </w:r>
            <w:proofErr w:type="spellStart"/>
            <w:r w:rsidRPr="0009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ыл</w:t>
            </w:r>
            <w:proofErr w:type="spellEnd"/>
            <w:r w:rsidRPr="0009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бойы</w:t>
            </w:r>
            <w:proofErr w:type="spellEnd"/>
          </w:p>
        </w:tc>
        <w:tc>
          <w:tcPr>
            <w:tcW w:w="1886" w:type="dxa"/>
          </w:tcPr>
          <w:p w:rsidR="00AD45E4" w:rsidRPr="000942A6" w:rsidRDefault="00AD45E4" w:rsidP="00AD45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ӘБЖ</w:t>
            </w:r>
          </w:p>
          <w:p w:rsidR="00AD45E4" w:rsidRDefault="00AD45E4" w:rsidP="00AD45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942A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Пән мұғалімдері</w:t>
            </w:r>
          </w:p>
          <w:p w:rsidR="00AD45E4" w:rsidRPr="000942A6" w:rsidRDefault="00AD45E4" w:rsidP="00AD45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Солтанбек С.</w:t>
            </w:r>
          </w:p>
        </w:tc>
        <w:tc>
          <w:tcPr>
            <w:tcW w:w="2650" w:type="dxa"/>
          </w:tcPr>
          <w:p w:rsidR="00AD45E4" w:rsidRPr="000942A6" w:rsidRDefault="00AD45E4" w:rsidP="00AD45E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942A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Жетекшілерімен тығыз қарым-қатынас орнайды.</w:t>
            </w:r>
          </w:p>
        </w:tc>
      </w:tr>
      <w:tr w:rsidR="00AD45E4" w:rsidRPr="001A0332" w:rsidTr="006E128F">
        <w:tc>
          <w:tcPr>
            <w:tcW w:w="534" w:type="dxa"/>
          </w:tcPr>
          <w:p w:rsidR="00AD45E4" w:rsidRPr="000942A6" w:rsidRDefault="00AD45E4" w:rsidP="00AD45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094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3785" w:type="dxa"/>
          </w:tcPr>
          <w:p w:rsidR="00AD45E4" w:rsidRPr="000942A6" w:rsidRDefault="00AD45E4" w:rsidP="00AD45E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942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1-7 сынып оқушыларына арналған «Зерде» атты зерттеу жұмыстары мен шығармашылық жобаға қатысатын оқушылармен жұмыс</w:t>
            </w:r>
          </w:p>
        </w:tc>
        <w:tc>
          <w:tcPr>
            <w:tcW w:w="1459" w:type="dxa"/>
          </w:tcPr>
          <w:p w:rsidR="00AD45E4" w:rsidRPr="000942A6" w:rsidRDefault="00AD45E4" w:rsidP="00AD45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942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қазан</w:t>
            </w:r>
          </w:p>
        </w:tc>
        <w:tc>
          <w:tcPr>
            <w:tcW w:w="1886" w:type="dxa"/>
          </w:tcPr>
          <w:p w:rsidR="00AD45E4" w:rsidRPr="000942A6" w:rsidRDefault="00AD45E4" w:rsidP="00AD45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Солтанбек С.</w:t>
            </w:r>
          </w:p>
          <w:p w:rsidR="00AD45E4" w:rsidRPr="000942A6" w:rsidRDefault="00AD45E4" w:rsidP="00AD45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942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 мұғалімдері</w:t>
            </w:r>
          </w:p>
        </w:tc>
        <w:tc>
          <w:tcPr>
            <w:tcW w:w="2650" w:type="dxa"/>
          </w:tcPr>
          <w:p w:rsidR="00AD45E4" w:rsidRPr="000942A6" w:rsidRDefault="00AD45E4" w:rsidP="00AD45E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AD45E4" w:rsidRPr="00AD45E4" w:rsidTr="006E128F">
        <w:tc>
          <w:tcPr>
            <w:tcW w:w="534" w:type="dxa"/>
          </w:tcPr>
          <w:p w:rsidR="00AD45E4" w:rsidRPr="000942A6" w:rsidRDefault="00AD45E4" w:rsidP="00AD45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094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3785" w:type="dxa"/>
          </w:tcPr>
          <w:p w:rsidR="00AD45E4" w:rsidRPr="000942A6" w:rsidRDefault="00AD45E4" w:rsidP="00AD45E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942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Қазақстандық интернет олимпиадасына оқушылардың </w:t>
            </w:r>
            <w:r w:rsidRPr="000942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қатысуын қадағалау</w:t>
            </w:r>
          </w:p>
        </w:tc>
        <w:tc>
          <w:tcPr>
            <w:tcW w:w="1459" w:type="dxa"/>
          </w:tcPr>
          <w:p w:rsidR="00AD45E4" w:rsidRPr="000942A6" w:rsidRDefault="00AD45E4" w:rsidP="00AD4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942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жыл бойы</w:t>
            </w:r>
          </w:p>
        </w:tc>
        <w:tc>
          <w:tcPr>
            <w:tcW w:w="1886" w:type="dxa"/>
          </w:tcPr>
          <w:p w:rsidR="00AD45E4" w:rsidRDefault="00AD45E4" w:rsidP="00AD45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ОІМ Жакиенова А.С.</w:t>
            </w:r>
          </w:p>
          <w:p w:rsidR="00AD45E4" w:rsidRPr="000942A6" w:rsidRDefault="00AD45E4" w:rsidP="00AD45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ӘБЖ Атагужина А.Ж.</w:t>
            </w:r>
          </w:p>
          <w:p w:rsidR="00AD45E4" w:rsidRPr="000942A6" w:rsidRDefault="00AD45E4" w:rsidP="00AD45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650" w:type="dxa"/>
          </w:tcPr>
          <w:p w:rsidR="00AD45E4" w:rsidRPr="000942A6" w:rsidRDefault="00AD45E4" w:rsidP="00AD45E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942A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Жұмыс нәтижелерін бағалай алады.</w:t>
            </w:r>
          </w:p>
        </w:tc>
      </w:tr>
      <w:tr w:rsidR="006E128F" w:rsidRPr="000942A6" w:rsidTr="006E128F">
        <w:tc>
          <w:tcPr>
            <w:tcW w:w="534" w:type="dxa"/>
          </w:tcPr>
          <w:p w:rsidR="006E128F" w:rsidRPr="000942A6" w:rsidRDefault="006E128F" w:rsidP="006E12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094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lastRenderedPageBreak/>
              <w:t>10</w:t>
            </w:r>
          </w:p>
        </w:tc>
        <w:tc>
          <w:tcPr>
            <w:tcW w:w="3785" w:type="dxa"/>
          </w:tcPr>
          <w:p w:rsidR="006E128F" w:rsidRPr="000942A6" w:rsidRDefault="006E128F" w:rsidP="006E128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942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«Кішкентай білгірлер» бастауыш сынып оқушылары үшін пәндік құрама командалық олимпиадасы</w:t>
            </w:r>
          </w:p>
        </w:tc>
        <w:tc>
          <w:tcPr>
            <w:tcW w:w="1459" w:type="dxa"/>
          </w:tcPr>
          <w:p w:rsidR="006E128F" w:rsidRPr="000942A6" w:rsidRDefault="006E128F" w:rsidP="006E12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942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қараша</w:t>
            </w:r>
          </w:p>
        </w:tc>
        <w:tc>
          <w:tcPr>
            <w:tcW w:w="1886" w:type="dxa"/>
          </w:tcPr>
          <w:p w:rsidR="006E128F" w:rsidRPr="000942A6" w:rsidRDefault="006E128F" w:rsidP="006E128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Усетаева Л.С.</w:t>
            </w:r>
          </w:p>
          <w:p w:rsidR="006E128F" w:rsidRPr="000942A6" w:rsidRDefault="006E128F" w:rsidP="006E12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942A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Бастауыш бірлестігі</w:t>
            </w:r>
          </w:p>
        </w:tc>
        <w:tc>
          <w:tcPr>
            <w:tcW w:w="2650" w:type="dxa"/>
          </w:tcPr>
          <w:p w:rsidR="006E128F" w:rsidRPr="000942A6" w:rsidRDefault="00654C25" w:rsidP="006E12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942A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Мектептегі дарынды оқушы анықталады.</w:t>
            </w:r>
          </w:p>
        </w:tc>
      </w:tr>
      <w:tr w:rsidR="006E128F" w:rsidRPr="001A0332" w:rsidTr="006E128F">
        <w:tc>
          <w:tcPr>
            <w:tcW w:w="534" w:type="dxa"/>
          </w:tcPr>
          <w:p w:rsidR="006E128F" w:rsidRPr="000942A6" w:rsidRDefault="006E128F" w:rsidP="006E12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094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11</w:t>
            </w:r>
          </w:p>
        </w:tc>
        <w:tc>
          <w:tcPr>
            <w:tcW w:w="3785" w:type="dxa"/>
          </w:tcPr>
          <w:p w:rsidR="006E128F" w:rsidRPr="000942A6" w:rsidRDefault="006E128F" w:rsidP="006E128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942A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Дарынды балалармен жұмыс бойынша қоғамдық ұйымдарымен және бірлестіктермен қарым-қатынасты ұйымдастыру</w:t>
            </w:r>
          </w:p>
        </w:tc>
        <w:tc>
          <w:tcPr>
            <w:tcW w:w="1459" w:type="dxa"/>
          </w:tcPr>
          <w:p w:rsidR="006E128F" w:rsidRPr="000942A6" w:rsidRDefault="006E128F" w:rsidP="006E12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942A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</w:t>
            </w:r>
            <w:proofErr w:type="spellStart"/>
            <w:r w:rsidRPr="0009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ыл</w:t>
            </w:r>
            <w:proofErr w:type="spellEnd"/>
            <w:r w:rsidRPr="0009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бойы</w:t>
            </w:r>
            <w:proofErr w:type="spellEnd"/>
          </w:p>
        </w:tc>
        <w:tc>
          <w:tcPr>
            <w:tcW w:w="1886" w:type="dxa"/>
          </w:tcPr>
          <w:p w:rsidR="006E128F" w:rsidRPr="000942A6" w:rsidRDefault="006E128F" w:rsidP="006E12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942A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Пән мұғалімдері</w:t>
            </w:r>
          </w:p>
        </w:tc>
        <w:tc>
          <w:tcPr>
            <w:tcW w:w="2650" w:type="dxa"/>
          </w:tcPr>
          <w:p w:rsidR="006E128F" w:rsidRPr="000942A6" w:rsidRDefault="006E128F" w:rsidP="006E12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942A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Жұмыс нәтижесін шығару</w:t>
            </w:r>
          </w:p>
        </w:tc>
      </w:tr>
      <w:tr w:rsidR="006E128F" w:rsidRPr="00840A35" w:rsidTr="006E128F">
        <w:tc>
          <w:tcPr>
            <w:tcW w:w="534" w:type="dxa"/>
          </w:tcPr>
          <w:p w:rsidR="006E128F" w:rsidRPr="000942A6" w:rsidRDefault="006E128F" w:rsidP="006E12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094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12</w:t>
            </w:r>
          </w:p>
        </w:tc>
        <w:tc>
          <w:tcPr>
            <w:tcW w:w="3785" w:type="dxa"/>
          </w:tcPr>
          <w:p w:rsidR="006E128F" w:rsidRPr="000942A6" w:rsidRDefault="006E128F" w:rsidP="006E128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942A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Әр түрлі бағыттағы және деңгейдегі жобалар мен байқауларға қатысу</w:t>
            </w:r>
          </w:p>
        </w:tc>
        <w:tc>
          <w:tcPr>
            <w:tcW w:w="1459" w:type="dxa"/>
          </w:tcPr>
          <w:p w:rsidR="006E128F" w:rsidRPr="000942A6" w:rsidRDefault="006E128F" w:rsidP="006E12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942A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үнемі</w:t>
            </w:r>
          </w:p>
        </w:tc>
        <w:tc>
          <w:tcPr>
            <w:tcW w:w="1886" w:type="dxa"/>
          </w:tcPr>
          <w:p w:rsidR="006E128F" w:rsidRPr="000942A6" w:rsidRDefault="006E128F" w:rsidP="006E12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942A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Пән мұғалімдері</w:t>
            </w:r>
          </w:p>
        </w:tc>
        <w:tc>
          <w:tcPr>
            <w:tcW w:w="2650" w:type="dxa"/>
          </w:tcPr>
          <w:p w:rsidR="006E128F" w:rsidRPr="000942A6" w:rsidRDefault="006E128F" w:rsidP="006E12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942A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Ортада өз білімін, шеберлігін шындауға мүмкіндіктер беріледі.</w:t>
            </w:r>
          </w:p>
        </w:tc>
      </w:tr>
      <w:tr w:rsidR="006E128F" w:rsidRPr="00840A35" w:rsidTr="006E128F">
        <w:tc>
          <w:tcPr>
            <w:tcW w:w="534" w:type="dxa"/>
          </w:tcPr>
          <w:p w:rsidR="006E128F" w:rsidRPr="000942A6" w:rsidRDefault="006E128F" w:rsidP="006E12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094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13</w:t>
            </w:r>
          </w:p>
        </w:tc>
        <w:tc>
          <w:tcPr>
            <w:tcW w:w="3785" w:type="dxa"/>
          </w:tcPr>
          <w:p w:rsidR="006E128F" w:rsidRPr="000942A6" w:rsidRDefault="006E128F" w:rsidP="006E128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9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«Кенгуру», «</w:t>
            </w:r>
            <w:proofErr w:type="spellStart"/>
            <w:r w:rsidRPr="0009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Ақбота</w:t>
            </w:r>
            <w:proofErr w:type="spellEnd"/>
            <w:r w:rsidRPr="0009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09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халқаралық</w:t>
            </w:r>
            <w:proofErr w:type="spellEnd"/>
            <w:r w:rsidRPr="0009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09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конкурстық</w:t>
            </w:r>
            <w:proofErr w:type="spellEnd"/>
            <w:r w:rsidRPr="0009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ойынына</w:t>
            </w:r>
            <w:proofErr w:type="spellEnd"/>
            <w:r w:rsidRPr="0009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қатысу</w:t>
            </w:r>
            <w:proofErr w:type="spellEnd"/>
            <w:r w:rsidRPr="0009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09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«Русский медвежонок-языкознание для всех» </w:t>
            </w:r>
            <w:proofErr w:type="spellStart"/>
            <w:r w:rsidRPr="0009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ресейлік</w:t>
            </w:r>
            <w:proofErr w:type="spellEnd"/>
            <w:r w:rsidRPr="0009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конкурсқа</w:t>
            </w:r>
            <w:proofErr w:type="spellEnd"/>
            <w:r w:rsidRPr="0009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қатысу</w:t>
            </w:r>
            <w:proofErr w:type="spellEnd"/>
          </w:p>
        </w:tc>
        <w:tc>
          <w:tcPr>
            <w:tcW w:w="1459" w:type="dxa"/>
          </w:tcPr>
          <w:p w:rsidR="006E128F" w:rsidRPr="000942A6" w:rsidRDefault="006E128F" w:rsidP="006E12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942A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уақытында</w:t>
            </w:r>
          </w:p>
        </w:tc>
        <w:tc>
          <w:tcPr>
            <w:tcW w:w="1886" w:type="dxa"/>
          </w:tcPr>
          <w:p w:rsidR="006E128F" w:rsidRPr="000942A6" w:rsidRDefault="006E128F" w:rsidP="006E12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ОІМ Жакиенова А.С.</w:t>
            </w:r>
          </w:p>
          <w:p w:rsidR="006E128F" w:rsidRPr="000942A6" w:rsidRDefault="006E128F" w:rsidP="006E12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942A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Пән мұғалімдері</w:t>
            </w:r>
          </w:p>
        </w:tc>
        <w:tc>
          <w:tcPr>
            <w:tcW w:w="2650" w:type="dxa"/>
          </w:tcPr>
          <w:p w:rsidR="006E128F" w:rsidRPr="000942A6" w:rsidRDefault="006E128F" w:rsidP="006E12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942A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Конкурстарға мектептегі дарынды оқушылардың қатысу санын  жоғарлату.</w:t>
            </w:r>
          </w:p>
        </w:tc>
      </w:tr>
      <w:tr w:rsidR="006E128F" w:rsidRPr="00840A35" w:rsidTr="006E128F">
        <w:tc>
          <w:tcPr>
            <w:tcW w:w="534" w:type="dxa"/>
          </w:tcPr>
          <w:p w:rsidR="006E128F" w:rsidRPr="000942A6" w:rsidRDefault="006E128F" w:rsidP="006E12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094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14</w:t>
            </w:r>
          </w:p>
        </w:tc>
        <w:tc>
          <w:tcPr>
            <w:tcW w:w="3785" w:type="dxa"/>
          </w:tcPr>
          <w:p w:rsidR="006E128F" w:rsidRPr="000942A6" w:rsidRDefault="006E128F" w:rsidP="006E128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942A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Оқушылармен  ғылыми-зерттеу және жобалау қызметің  ұйымдастыру бойынша мұғалімдер үшін семинар ұйымдастыру және өткізу, мұғалімдерге консультация жүргізу</w:t>
            </w:r>
          </w:p>
        </w:tc>
        <w:tc>
          <w:tcPr>
            <w:tcW w:w="1459" w:type="dxa"/>
          </w:tcPr>
          <w:p w:rsidR="006E128F" w:rsidRPr="000942A6" w:rsidRDefault="006E128F" w:rsidP="006E12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942A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жыл бойы</w:t>
            </w:r>
          </w:p>
        </w:tc>
        <w:tc>
          <w:tcPr>
            <w:tcW w:w="1886" w:type="dxa"/>
          </w:tcPr>
          <w:p w:rsidR="006E128F" w:rsidRPr="000942A6" w:rsidRDefault="006E128F" w:rsidP="006E12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Солтанбек Сәндігүл</w:t>
            </w:r>
          </w:p>
          <w:p w:rsidR="006E128F" w:rsidRPr="000942A6" w:rsidRDefault="006E128F" w:rsidP="006E12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650" w:type="dxa"/>
          </w:tcPr>
          <w:p w:rsidR="006E128F" w:rsidRPr="000942A6" w:rsidRDefault="006E128F" w:rsidP="006E12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942A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Шығармашылықпен жұмыстанатын мұғалімдердің жұмысын тарату.</w:t>
            </w:r>
          </w:p>
        </w:tc>
      </w:tr>
      <w:tr w:rsidR="006E128F" w:rsidRPr="001A0332" w:rsidTr="006E128F">
        <w:tc>
          <w:tcPr>
            <w:tcW w:w="534" w:type="dxa"/>
          </w:tcPr>
          <w:p w:rsidR="006E128F" w:rsidRPr="000942A6" w:rsidRDefault="006E128F" w:rsidP="006E12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094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15</w:t>
            </w:r>
          </w:p>
        </w:tc>
        <w:tc>
          <w:tcPr>
            <w:tcW w:w="3785" w:type="dxa"/>
          </w:tcPr>
          <w:p w:rsidR="006E128F" w:rsidRPr="000942A6" w:rsidRDefault="006E128F" w:rsidP="006E128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942A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Дарынды балалармен жұмыс істейтін мұғалімдер үшін психологиялық ұсыныстар, тесттер жасау</w:t>
            </w:r>
          </w:p>
        </w:tc>
        <w:tc>
          <w:tcPr>
            <w:tcW w:w="1459" w:type="dxa"/>
          </w:tcPr>
          <w:p w:rsidR="006E128F" w:rsidRPr="000942A6" w:rsidRDefault="006E128F" w:rsidP="006E12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942A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Жылына </w:t>
            </w:r>
          </w:p>
          <w:p w:rsidR="006E128F" w:rsidRPr="000942A6" w:rsidRDefault="006E128F" w:rsidP="006E12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942A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 рет</w:t>
            </w:r>
          </w:p>
        </w:tc>
        <w:tc>
          <w:tcPr>
            <w:tcW w:w="1886" w:type="dxa"/>
          </w:tcPr>
          <w:p w:rsidR="006E128F" w:rsidRPr="000942A6" w:rsidRDefault="006E128F" w:rsidP="006E12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Ахатхан Айтолхын</w:t>
            </w:r>
          </w:p>
          <w:p w:rsidR="006E128F" w:rsidRPr="000942A6" w:rsidRDefault="006E128F" w:rsidP="006E12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942A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Психолог</w:t>
            </w:r>
          </w:p>
        </w:tc>
        <w:tc>
          <w:tcPr>
            <w:tcW w:w="2650" w:type="dxa"/>
          </w:tcPr>
          <w:p w:rsidR="006E128F" w:rsidRPr="000942A6" w:rsidRDefault="006E128F" w:rsidP="006E12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942A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Психологиялық көмек беріледі</w:t>
            </w:r>
          </w:p>
        </w:tc>
      </w:tr>
      <w:tr w:rsidR="006E128F" w:rsidRPr="001A0332" w:rsidTr="006E128F">
        <w:tc>
          <w:tcPr>
            <w:tcW w:w="534" w:type="dxa"/>
          </w:tcPr>
          <w:p w:rsidR="006E128F" w:rsidRPr="000942A6" w:rsidRDefault="006E128F" w:rsidP="006E12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094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16</w:t>
            </w:r>
          </w:p>
        </w:tc>
        <w:tc>
          <w:tcPr>
            <w:tcW w:w="3785" w:type="dxa"/>
          </w:tcPr>
          <w:p w:rsidR="006E128F" w:rsidRPr="000942A6" w:rsidRDefault="006E128F" w:rsidP="006E128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09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Интеллектуалды</w:t>
            </w:r>
            <w:proofErr w:type="spellEnd"/>
            <w:r w:rsidRPr="0009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пәндер</w:t>
            </w:r>
            <w:proofErr w:type="spellEnd"/>
            <w:r w:rsidRPr="0009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марафоны</w:t>
            </w:r>
          </w:p>
        </w:tc>
        <w:tc>
          <w:tcPr>
            <w:tcW w:w="1459" w:type="dxa"/>
          </w:tcPr>
          <w:p w:rsidR="006E128F" w:rsidRPr="000942A6" w:rsidRDefault="006E128F" w:rsidP="006E12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942A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уақытында</w:t>
            </w:r>
          </w:p>
        </w:tc>
        <w:tc>
          <w:tcPr>
            <w:tcW w:w="1886" w:type="dxa"/>
          </w:tcPr>
          <w:p w:rsidR="006E128F" w:rsidRPr="000942A6" w:rsidRDefault="006E128F" w:rsidP="006E12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ӘБЖ жетекшілері</w:t>
            </w:r>
          </w:p>
          <w:p w:rsidR="006E128F" w:rsidRPr="000942A6" w:rsidRDefault="006E128F" w:rsidP="006E12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942A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Пән мұғалімдері</w:t>
            </w:r>
          </w:p>
        </w:tc>
        <w:tc>
          <w:tcPr>
            <w:tcW w:w="2650" w:type="dxa"/>
          </w:tcPr>
          <w:p w:rsidR="006E128F" w:rsidRPr="000942A6" w:rsidRDefault="006E128F" w:rsidP="006E12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942A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Жекелеген пәндер апталығына қатысуы</w:t>
            </w:r>
          </w:p>
        </w:tc>
      </w:tr>
      <w:tr w:rsidR="006E128F" w:rsidRPr="000942A6" w:rsidTr="006E128F">
        <w:tc>
          <w:tcPr>
            <w:tcW w:w="534" w:type="dxa"/>
          </w:tcPr>
          <w:p w:rsidR="006E128F" w:rsidRPr="000942A6" w:rsidRDefault="006E128F" w:rsidP="006E12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094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17</w:t>
            </w:r>
          </w:p>
        </w:tc>
        <w:tc>
          <w:tcPr>
            <w:tcW w:w="3785" w:type="dxa"/>
          </w:tcPr>
          <w:p w:rsidR="006E128F" w:rsidRPr="000942A6" w:rsidRDefault="006E128F" w:rsidP="006E128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09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Мектептегі</w:t>
            </w:r>
            <w:proofErr w:type="spellEnd"/>
            <w:r w:rsidRPr="0009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пән</w:t>
            </w:r>
            <w:proofErr w:type="spellEnd"/>
            <w:r w:rsidRPr="0009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бойынша</w:t>
            </w:r>
            <w:proofErr w:type="spellEnd"/>
            <w:r w:rsidRPr="0009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олимпиадалар</w:t>
            </w:r>
            <w:proofErr w:type="spellEnd"/>
          </w:p>
        </w:tc>
        <w:tc>
          <w:tcPr>
            <w:tcW w:w="1459" w:type="dxa"/>
          </w:tcPr>
          <w:p w:rsidR="006E128F" w:rsidRPr="000942A6" w:rsidRDefault="006E128F" w:rsidP="006E12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қараша</w:t>
            </w:r>
          </w:p>
        </w:tc>
        <w:tc>
          <w:tcPr>
            <w:tcW w:w="1886" w:type="dxa"/>
          </w:tcPr>
          <w:p w:rsidR="006E128F" w:rsidRDefault="006E128F" w:rsidP="006E12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ОІМ Жакиенова А.С.</w:t>
            </w:r>
            <w:r w:rsidRPr="000942A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:rsidR="006E128F" w:rsidRPr="000942A6" w:rsidRDefault="006E128F" w:rsidP="006E12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942A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Пән мұғалімдері</w:t>
            </w:r>
          </w:p>
        </w:tc>
        <w:tc>
          <w:tcPr>
            <w:tcW w:w="2650" w:type="dxa"/>
          </w:tcPr>
          <w:p w:rsidR="006E128F" w:rsidRPr="000942A6" w:rsidRDefault="006E128F" w:rsidP="006E12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942A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Мектепішілік пәндік олимпиаданың қорытындысы</w:t>
            </w:r>
          </w:p>
        </w:tc>
      </w:tr>
      <w:tr w:rsidR="006E128F" w:rsidRPr="00840A35" w:rsidTr="006E128F">
        <w:tc>
          <w:tcPr>
            <w:tcW w:w="534" w:type="dxa"/>
          </w:tcPr>
          <w:p w:rsidR="006E128F" w:rsidRPr="000942A6" w:rsidRDefault="006E128F" w:rsidP="006E12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094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18</w:t>
            </w:r>
          </w:p>
        </w:tc>
        <w:tc>
          <w:tcPr>
            <w:tcW w:w="3785" w:type="dxa"/>
          </w:tcPr>
          <w:p w:rsidR="006E128F" w:rsidRPr="000942A6" w:rsidRDefault="006E128F" w:rsidP="006E128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942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«Жарқын болашақ» атты қазақ тілі олимпиадасының мектепішілік кезеңін өткізу</w:t>
            </w:r>
          </w:p>
        </w:tc>
        <w:tc>
          <w:tcPr>
            <w:tcW w:w="1459" w:type="dxa"/>
          </w:tcPr>
          <w:p w:rsidR="006E128F" w:rsidRPr="000942A6" w:rsidRDefault="006E128F" w:rsidP="006E12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942A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желтоқсан</w:t>
            </w:r>
          </w:p>
        </w:tc>
        <w:tc>
          <w:tcPr>
            <w:tcW w:w="1886" w:type="dxa"/>
          </w:tcPr>
          <w:p w:rsidR="006E128F" w:rsidRPr="000942A6" w:rsidRDefault="006E128F" w:rsidP="006E12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942A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Қазақ тілі пәні мұғалімдері</w:t>
            </w:r>
          </w:p>
        </w:tc>
        <w:tc>
          <w:tcPr>
            <w:tcW w:w="2650" w:type="dxa"/>
          </w:tcPr>
          <w:p w:rsidR="006E128F" w:rsidRPr="000942A6" w:rsidRDefault="006E128F" w:rsidP="006E12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942A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Тіл байлығын кеңейтуге, шығарма жазуға дағдыланады.</w:t>
            </w:r>
          </w:p>
        </w:tc>
      </w:tr>
      <w:tr w:rsidR="006E128F" w:rsidRPr="00840A35" w:rsidTr="006E128F">
        <w:tc>
          <w:tcPr>
            <w:tcW w:w="534" w:type="dxa"/>
          </w:tcPr>
          <w:p w:rsidR="006E128F" w:rsidRPr="000942A6" w:rsidRDefault="006E128F" w:rsidP="006E12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094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19</w:t>
            </w:r>
          </w:p>
        </w:tc>
        <w:tc>
          <w:tcPr>
            <w:tcW w:w="3785" w:type="dxa"/>
          </w:tcPr>
          <w:p w:rsidR="006E128F" w:rsidRPr="000942A6" w:rsidRDefault="006E128F" w:rsidP="006E128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942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Дарынды оқушылар арасында «Жас математик» интеллектуалдық сайысы</w:t>
            </w:r>
          </w:p>
        </w:tc>
        <w:tc>
          <w:tcPr>
            <w:tcW w:w="1459" w:type="dxa"/>
          </w:tcPr>
          <w:p w:rsidR="006E128F" w:rsidRPr="000942A6" w:rsidRDefault="006E128F" w:rsidP="006E12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942A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қаңтар</w:t>
            </w:r>
          </w:p>
        </w:tc>
        <w:tc>
          <w:tcPr>
            <w:tcW w:w="1886" w:type="dxa"/>
          </w:tcPr>
          <w:p w:rsidR="006E128F" w:rsidRPr="000942A6" w:rsidRDefault="006E128F" w:rsidP="006E12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942A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Математика пәні мұғалімдері</w:t>
            </w:r>
          </w:p>
        </w:tc>
        <w:tc>
          <w:tcPr>
            <w:tcW w:w="2650" w:type="dxa"/>
          </w:tcPr>
          <w:p w:rsidR="006E128F" w:rsidRPr="000942A6" w:rsidRDefault="006E128F" w:rsidP="006E12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942A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Дарынды оқушылардың білім нәтижелерін шығару</w:t>
            </w:r>
          </w:p>
        </w:tc>
      </w:tr>
      <w:tr w:rsidR="006E128F" w:rsidRPr="000942A6" w:rsidTr="006E128F">
        <w:tc>
          <w:tcPr>
            <w:tcW w:w="534" w:type="dxa"/>
          </w:tcPr>
          <w:p w:rsidR="006E128F" w:rsidRPr="000942A6" w:rsidRDefault="006E128F" w:rsidP="006E12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094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20</w:t>
            </w:r>
          </w:p>
        </w:tc>
        <w:tc>
          <w:tcPr>
            <w:tcW w:w="3785" w:type="dxa"/>
          </w:tcPr>
          <w:p w:rsidR="006E128F" w:rsidRPr="000942A6" w:rsidRDefault="006E128F" w:rsidP="006E128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942A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Аудандық және мектепішілік  олимпиадаларының қор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ы</w:t>
            </w:r>
            <w:r w:rsidRPr="000942A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тындысына сараптама</w:t>
            </w:r>
          </w:p>
        </w:tc>
        <w:tc>
          <w:tcPr>
            <w:tcW w:w="1459" w:type="dxa"/>
          </w:tcPr>
          <w:p w:rsidR="006E128F" w:rsidRPr="000942A6" w:rsidRDefault="006E128F" w:rsidP="006E12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942A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қаңтар</w:t>
            </w:r>
          </w:p>
        </w:tc>
        <w:tc>
          <w:tcPr>
            <w:tcW w:w="1886" w:type="dxa"/>
          </w:tcPr>
          <w:p w:rsidR="006E128F" w:rsidRPr="000942A6" w:rsidRDefault="006E128F" w:rsidP="006E12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ОІМ Жакиенова А.С.</w:t>
            </w:r>
          </w:p>
        </w:tc>
        <w:tc>
          <w:tcPr>
            <w:tcW w:w="2650" w:type="dxa"/>
          </w:tcPr>
          <w:p w:rsidR="006E128F" w:rsidRPr="000942A6" w:rsidRDefault="006E128F" w:rsidP="006E12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942A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Мониторинг жасау</w:t>
            </w:r>
          </w:p>
        </w:tc>
      </w:tr>
      <w:tr w:rsidR="006E128F" w:rsidRPr="001A0332" w:rsidTr="006E128F">
        <w:tc>
          <w:tcPr>
            <w:tcW w:w="534" w:type="dxa"/>
          </w:tcPr>
          <w:p w:rsidR="006E128F" w:rsidRPr="000942A6" w:rsidRDefault="006E128F" w:rsidP="006E12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094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21</w:t>
            </w:r>
          </w:p>
        </w:tc>
        <w:tc>
          <w:tcPr>
            <w:tcW w:w="3785" w:type="dxa"/>
          </w:tcPr>
          <w:p w:rsidR="006E128F" w:rsidRPr="000942A6" w:rsidRDefault="006E128F" w:rsidP="006E128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942A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Дарынды балалармен  кеңес қызметінің  жұмысы.  Дарынды балалардың денсаулық жағдайы</w:t>
            </w:r>
          </w:p>
        </w:tc>
        <w:tc>
          <w:tcPr>
            <w:tcW w:w="1459" w:type="dxa"/>
          </w:tcPr>
          <w:p w:rsidR="006E128F" w:rsidRPr="000942A6" w:rsidRDefault="006E128F" w:rsidP="006E12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942A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жыл бойы</w:t>
            </w:r>
          </w:p>
        </w:tc>
        <w:tc>
          <w:tcPr>
            <w:tcW w:w="1886" w:type="dxa"/>
          </w:tcPr>
          <w:p w:rsidR="006E128F" w:rsidRPr="000942A6" w:rsidRDefault="006E128F" w:rsidP="006E12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Ауыл</w:t>
            </w:r>
          </w:p>
          <w:p w:rsidR="006E128F" w:rsidRPr="000942A6" w:rsidRDefault="006E128F" w:rsidP="006E12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942A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мейірбекесі</w:t>
            </w:r>
          </w:p>
        </w:tc>
        <w:tc>
          <w:tcPr>
            <w:tcW w:w="2650" w:type="dxa"/>
          </w:tcPr>
          <w:p w:rsidR="006E128F" w:rsidRPr="000942A6" w:rsidRDefault="006E128F" w:rsidP="006E12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942A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Дірңгерлік тексеру нәтижесімен танысу</w:t>
            </w:r>
          </w:p>
        </w:tc>
      </w:tr>
      <w:tr w:rsidR="006E128F" w:rsidRPr="00840A35" w:rsidTr="006E128F">
        <w:tc>
          <w:tcPr>
            <w:tcW w:w="534" w:type="dxa"/>
          </w:tcPr>
          <w:p w:rsidR="006E128F" w:rsidRPr="000942A6" w:rsidRDefault="006E128F" w:rsidP="006E12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094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22</w:t>
            </w:r>
          </w:p>
        </w:tc>
        <w:tc>
          <w:tcPr>
            <w:tcW w:w="3785" w:type="dxa"/>
          </w:tcPr>
          <w:p w:rsidR="006E128F" w:rsidRPr="000942A6" w:rsidRDefault="006E128F" w:rsidP="006E128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942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«Бүгін менің туған күнім...» поэзия кеші</w:t>
            </w:r>
          </w:p>
        </w:tc>
        <w:tc>
          <w:tcPr>
            <w:tcW w:w="1459" w:type="dxa"/>
          </w:tcPr>
          <w:p w:rsidR="006E128F" w:rsidRPr="000942A6" w:rsidRDefault="006E128F" w:rsidP="006E12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942A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ақпан</w:t>
            </w:r>
          </w:p>
        </w:tc>
        <w:tc>
          <w:tcPr>
            <w:tcW w:w="1886" w:type="dxa"/>
          </w:tcPr>
          <w:p w:rsidR="006E128F" w:rsidRPr="000942A6" w:rsidRDefault="006E128F" w:rsidP="006E12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942A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Қазақ тілі пәні мұғалімдері, </w:t>
            </w:r>
            <w:r w:rsidRPr="000942A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кітапханашы</w:t>
            </w:r>
          </w:p>
        </w:tc>
        <w:tc>
          <w:tcPr>
            <w:tcW w:w="2650" w:type="dxa"/>
          </w:tcPr>
          <w:p w:rsidR="006E128F" w:rsidRPr="000942A6" w:rsidRDefault="006E128F" w:rsidP="006E12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942A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 xml:space="preserve">Қазақтың ақиық ақыны М.Мақатаев туралы </w:t>
            </w:r>
            <w:r w:rsidRPr="000942A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деректермен танысады</w:t>
            </w:r>
          </w:p>
        </w:tc>
      </w:tr>
      <w:tr w:rsidR="006E128F" w:rsidRPr="000942A6" w:rsidTr="006E128F">
        <w:tc>
          <w:tcPr>
            <w:tcW w:w="534" w:type="dxa"/>
          </w:tcPr>
          <w:p w:rsidR="006E128F" w:rsidRPr="000942A6" w:rsidRDefault="006E128F" w:rsidP="006E12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094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lastRenderedPageBreak/>
              <w:t>23</w:t>
            </w:r>
          </w:p>
        </w:tc>
        <w:tc>
          <w:tcPr>
            <w:tcW w:w="3785" w:type="dxa"/>
          </w:tcPr>
          <w:p w:rsidR="006E128F" w:rsidRPr="000942A6" w:rsidRDefault="006E128F" w:rsidP="006E128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942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«Лингвистический турнир» сайысы</w:t>
            </w:r>
          </w:p>
        </w:tc>
        <w:tc>
          <w:tcPr>
            <w:tcW w:w="1459" w:type="dxa"/>
          </w:tcPr>
          <w:p w:rsidR="006E128F" w:rsidRPr="000942A6" w:rsidRDefault="006E128F" w:rsidP="006E12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942A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ақпан</w:t>
            </w:r>
          </w:p>
        </w:tc>
        <w:tc>
          <w:tcPr>
            <w:tcW w:w="1886" w:type="dxa"/>
          </w:tcPr>
          <w:p w:rsidR="006E128F" w:rsidRPr="000942A6" w:rsidRDefault="006E128F" w:rsidP="006E12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942A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Орыс тілі пәні мұғалімдері</w:t>
            </w:r>
          </w:p>
        </w:tc>
        <w:tc>
          <w:tcPr>
            <w:tcW w:w="2650" w:type="dxa"/>
          </w:tcPr>
          <w:p w:rsidR="006E128F" w:rsidRPr="000942A6" w:rsidRDefault="006E128F" w:rsidP="006E12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942A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Жеңімпаздарды марапаттау</w:t>
            </w:r>
          </w:p>
        </w:tc>
      </w:tr>
      <w:tr w:rsidR="006E128F" w:rsidRPr="000942A6" w:rsidTr="006E128F">
        <w:tc>
          <w:tcPr>
            <w:tcW w:w="534" w:type="dxa"/>
          </w:tcPr>
          <w:p w:rsidR="006E128F" w:rsidRPr="000942A6" w:rsidRDefault="006E128F" w:rsidP="006E12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094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24</w:t>
            </w:r>
          </w:p>
        </w:tc>
        <w:tc>
          <w:tcPr>
            <w:tcW w:w="3785" w:type="dxa"/>
          </w:tcPr>
          <w:p w:rsidR="006E128F" w:rsidRPr="000942A6" w:rsidRDefault="006E128F" w:rsidP="006E128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942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«Елімнің ертеңі мен болам»  білгірлер сайысы</w:t>
            </w:r>
          </w:p>
        </w:tc>
        <w:tc>
          <w:tcPr>
            <w:tcW w:w="1459" w:type="dxa"/>
          </w:tcPr>
          <w:p w:rsidR="006E128F" w:rsidRPr="000942A6" w:rsidRDefault="006E128F" w:rsidP="006E12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942A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ақпан</w:t>
            </w:r>
          </w:p>
        </w:tc>
        <w:tc>
          <w:tcPr>
            <w:tcW w:w="1886" w:type="dxa"/>
          </w:tcPr>
          <w:p w:rsidR="006E128F" w:rsidRPr="000942A6" w:rsidRDefault="006E128F" w:rsidP="006E12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942A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Бастауыш сынып мұғалімдері</w:t>
            </w:r>
          </w:p>
        </w:tc>
        <w:tc>
          <w:tcPr>
            <w:tcW w:w="2650" w:type="dxa"/>
          </w:tcPr>
          <w:p w:rsidR="006E128F" w:rsidRPr="000942A6" w:rsidRDefault="006E128F" w:rsidP="006E12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942A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Жекелеген пәндерге қатысу деңгейін анықтау. Өз бетімен жұмыс жасайды.</w:t>
            </w:r>
          </w:p>
        </w:tc>
      </w:tr>
      <w:tr w:rsidR="006E128F" w:rsidRPr="001A0332" w:rsidTr="006E128F">
        <w:tc>
          <w:tcPr>
            <w:tcW w:w="534" w:type="dxa"/>
          </w:tcPr>
          <w:p w:rsidR="006E128F" w:rsidRPr="000942A6" w:rsidRDefault="006E128F" w:rsidP="006E12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094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25</w:t>
            </w:r>
          </w:p>
        </w:tc>
        <w:tc>
          <w:tcPr>
            <w:tcW w:w="3785" w:type="dxa"/>
          </w:tcPr>
          <w:p w:rsidR="006E128F" w:rsidRPr="000942A6" w:rsidRDefault="006E128F" w:rsidP="006E128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942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«Дарындылар додасы» жас химиктер сайысы</w:t>
            </w:r>
          </w:p>
        </w:tc>
        <w:tc>
          <w:tcPr>
            <w:tcW w:w="1459" w:type="dxa"/>
          </w:tcPr>
          <w:p w:rsidR="006E128F" w:rsidRPr="000942A6" w:rsidRDefault="006E128F" w:rsidP="006E12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942A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ақпан</w:t>
            </w:r>
          </w:p>
        </w:tc>
        <w:tc>
          <w:tcPr>
            <w:tcW w:w="1886" w:type="dxa"/>
          </w:tcPr>
          <w:p w:rsidR="006E128F" w:rsidRPr="000942A6" w:rsidRDefault="006E128F" w:rsidP="006E12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942A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Пән мұғалімдері</w:t>
            </w:r>
          </w:p>
        </w:tc>
        <w:tc>
          <w:tcPr>
            <w:tcW w:w="2650" w:type="dxa"/>
          </w:tcPr>
          <w:p w:rsidR="006E128F" w:rsidRPr="000942A6" w:rsidRDefault="006E128F" w:rsidP="006E12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942A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Жеңімпаздарды марапаттау</w:t>
            </w:r>
          </w:p>
        </w:tc>
      </w:tr>
      <w:tr w:rsidR="006E128F" w:rsidRPr="000942A6" w:rsidTr="006E128F">
        <w:tc>
          <w:tcPr>
            <w:tcW w:w="534" w:type="dxa"/>
          </w:tcPr>
          <w:p w:rsidR="006E128F" w:rsidRPr="000942A6" w:rsidRDefault="006E128F" w:rsidP="006E12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094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26</w:t>
            </w:r>
          </w:p>
        </w:tc>
        <w:tc>
          <w:tcPr>
            <w:tcW w:w="3785" w:type="dxa"/>
          </w:tcPr>
          <w:p w:rsidR="006E128F" w:rsidRPr="000942A6" w:rsidRDefault="006E128F" w:rsidP="006E128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942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«Болашақ Қазақстан» шығармашылық байқауы 1-7 сынып оқушылары арасында</w:t>
            </w:r>
          </w:p>
        </w:tc>
        <w:tc>
          <w:tcPr>
            <w:tcW w:w="1459" w:type="dxa"/>
          </w:tcPr>
          <w:p w:rsidR="006E128F" w:rsidRPr="000942A6" w:rsidRDefault="006E128F" w:rsidP="006E12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942A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наурыз</w:t>
            </w:r>
          </w:p>
        </w:tc>
        <w:tc>
          <w:tcPr>
            <w:tcW w:w="1886" w:type="dxa"/>
          </w:tcPr>
          <w:p w:rsidR="006E128F" w:rsidRPr="000942A6" w:rsidRDefault="006E128F" w:rsidP="006E12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942A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Сынып жетекшілері</w:t>
            </w:r>
          </w:p>
        </w:tc>
        <w:tc>
          <w:tcPr>
            <w:tcW w:w="2650" w:type="dxa"/>
          </w:tcPr>
          <w:p w:rsidR="006E128F" w:rsidRPr="000942A6" w:rsidRDefault="006E128F" w:rsidP="006E12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942A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Жеңімпаздарды марапаттау</w:t>
            </w:r>
          </w:p>
        </w:tc>
      </w:tr>
      <w:tr w:rsidR="006E128F" w:rsidRPr="000942A6" w:rsidTr="006E128F">
        <w:tc>
          <w:tcPr>
            <w:tcW w:w="534" w:type="dxa"/>
          </w:tcPr>
          <w:p w:rsidR="006E128F" w:rsidRPr="000942A6" w:rsidRDefault="006E128F" w:rsidP="006E12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094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27</w:t>
            </w:r>
          </w:p>
        </w:tc>
        <w:tc>
          <w:tcPr>
            <w:tcW w:w="3785" w:type="dxa"/>
          </w:tcPr>
          <w:p w:rsidR="006E128F" w:rsidRPr="000942A6" w:rsidRDefault="006E128F" w:rsidP="006E128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942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Тапқырлар сайысы</w:t>
            </w:r>
          </w:p>
          <w:p w:rsidR="006E128F" w:rsidRPr="000942A6" w:rsidRDefault="006E128F" w:rsidP="006E128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942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5-6-7 сыныптағы үздік оқушылар арасында</w:t>
            </w:r>
          </w:p>
        </w:tc>
        <w:tc>
          <w:tcPr>
            <w:tcW w:w="1459" w:type="dxa"/>
          </w:tcPr>
          <w:p w:rsidR="006E128F" w:rsidRPr="000942A6" w:rsidRDefault="006E128F" w:rsidP="006E12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942A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наурыз</w:t>
            </w:r>
          </w:p>
        </w:tc>
        <w:tc>
          <w:tcPr>
            <w:tcW w:w="1886" w:type="dxa"/>
          </w:tcPr>
          <w:p w:rsidR="006E128F" w:rsidRPr="000942A6" w:rsidRDefault="00654C25" w:rsidP="006E12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ӘБЖ жетекшілері</w:t>
            </w:r>
          </w:p>
        </w:tc>
        <w:tc>
          <w:tcPr>
            <w:tcW w:w="2650" w:type="dxa"/>
          </w:tcPr>
          <w:p w:rsidR="006E128F" w:rsidRPr="000942A6" w:rsidRDefault="006E128F" w:rsidP="006E12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942A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Жеңімпаздарды марапаттау</w:t>
            </w:r>
          </w:p>
        </w:tc>
      </w:tr>
      <w:tr w:rsidR="006E128F" w:rsidRPr="00840A35" w:rsidTr="006E128F">
        <w:tc>
          <w:tcPr>
            <w:tcW w:w="534" w:type="dxa"/>
          </w:tcPr>
          <w:p w:rsidR="006E128F" w:rsidRPr="000942A6" w:rsidRDefault="006E128F" w:rsidP="006E12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942A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28</w:t>
            </w:r>
          </w:p>
        </w:tc>
        <w:tc>
          <w:tcPr>
            <w:tcW w:w="3785" w:type="dxa"/>
          </w:tcPr>
          <w:p w:rsidR="006E128F" w:rsidRPr="000942A6" w:rsidRDefault="006E128F" w:rsidP="006E128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942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Мектепішілік «Оқушылардың ғылыми жобадағы  ізденістері» атты оқушылардың ғылыми конференциясын өткізу</w:t>
            </w:r>
          </w:p>
        </w:tc>
        <w:tc>
          <w:tcPr>
            <w:tcW w:w="1459" w:type="dxa"/>
          </w:tcPr>
          <w:p w:rsidR="006E128F" w:rsidRPr="000942A6" w:rsidRDefault="006E128F" w:rsidP="006E12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942A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сәуір</w:t>
            </w:r>
          </w:p>
        </w:tc>
        <w:tc>
          <w:tcPr>
            <w:tcW w:w="1886" w:type="dxa"/>
          </w:tcPr>
          <w:p w:rsidR="006E128F" w:rsidRPr="000942A6" w:rsidRDefault="006E128F" w:rsidP="006E12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Солтанбек С.</w:t>
            </w:r>
          </w:p>
        </w:tc>
        <w:tc>
          <w:tcPr>
            <w:tcW w:w="2650" w:type="dxa"/>
          </w:tcPr>
          <w:p w:rsidR="006E128F" w:rsidRPr="000942A6" w:rsidRDefault="006E128F" w:rsidP="006E12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942A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Пікірталасқа қатысып, өз ойын ортаға салуына мүмкіндік беріледі</w:t>
            </w:r>
          </w:p>
        </w:tc>
      </w:tr>
      <w:tr w:rsidR="00654C25" w:rsidRPr="000942A6" w:rsidTr="006E128F">
        <w:tc>
          <w:tcPr>
            <w:tcW w:w="534" w:type="dxa"/>
          </w:tcPr>
          <w:p w:rsidR="00654C25" w:rsidRPr="000942A6" w:rsidRDefault="00654C25" w:rsidP="00654C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942A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29</w:t>
            </w:r>
          </w:p>
        </w:tc>
        <w:tc>
          <w:tcPr>
            <w:tcW w:w="3785" w:type="dxa"/>
          </w:tcPr>
          <w:p w:rsidR="00654C25" w:rsidRPr="000942A6" w:rsidRDefault="00654C25" w:rsidP="00654C2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942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«Білімділер сайысы»  7-8 сыныптағы  үздік  оқушылармен  </w:t>
            </w:r>
          </w:p>
        </w:tc>
        <w:tc>
          <w:tcPr>
            <w:tcW w:w="1459" w:type="dxa"/>
          </w:tcPr>
          <w:p w:rsidR="00654C25" w:rsidRPr="000942A6" w:rsidRDefault="00654C25" w:rsidP="00654C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942A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сәуір</w:t>
            </w:r>
          </w:p>
        </w:tc>
        <w:tc>
          <w:tcPr>
            <w:tcW w:w="1886" w:type="dxa"/>
          </w:tcPr>
          <w:p w:rsidR="00654C25" w:rsidRPr="000942A6" w:rsidRDefault="00654C25" w:rsidP="00654C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Аға тәлімгер Уай М.</w:t>
            </w:r>
          </w:p>
        </w:tc>
        <w:tc>
          <w:tcPr>
            <w:tcW w:w="2650" w:type="dxa"/>
          </w:tcPr>
          <w:p w:rsidR="00654C25" w:rsidRPr="000942A6" w:rsidRDefault="00654C25" w:rsidP="00654C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942A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Жеңімпаздарды марапаттау</w:t>
            </w:r>
          </w:p>
        </w:tc>
      </w:tr>
      <w:tr w:rsidR="00654C25" w:rsidRPr="000942A6" w:rsidTr="006E128F">
        <w:tc>
          <w:tcPr>
            <w:tcW w:w="534" w:type="dxa"/>
          </w:tcPr>
          <w:p w:rsidR="00654C25" w:rsidRPr="000942A6" w:rsidRDefault="00654C25" w:rsidP="00654C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942A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30</w:t>
            </w:r>
          </w:p>
        </w:tc>
        <w:tc>
          <w:tcPr>
            <w:tcW w:w="3785" w:type="dxa"/>
          </w:tcPr>
          <w:p w:rsidR="00654C25" w:rsidRPr="000942A6" w:rsidRDefault="00654C25" w:rsidP="00654C2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942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Аудандық «Абай, Шәкәрім, Махамбет оқуларына» қатысу</w:t>
            </w:r>
          </w:p>
        </w:tc>
        <w:tc>
          <w:tcPr>
            <w:tcW w:w="1459" w:type="dxa"/>
          </w:tcPr>
          <w:p w:rsidR="00654C25" w:rsidRPr="000942A6" w:rsidRDefault="00654C25" w:rsidP="00654C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942A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уақытында</w:t>
            </w:r>
          </w:p>
        </w:tc>
        <w:tc>
          <w:tcPr>
            <w:tcW w:w="1886" w:type="dxa"/>
          </w:tcPr>
          <w:p w:rsidR="00654C25" w:rsidRPr="000942A6" w:rsidRDefault="00654C25" w:rsidP="00654C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942A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Қазақ тілі пәні мұғалімдері</w:t>
            </w:r>
          </w:p>
        </w:tc>
        <w:tc>
          <w:tcPr>
            <w:tcW w:w="2650" w:type="dxa"/>
          </w:tcPr>
          <w:p w:rsidR="00654C25" w:rsidRPr="000942A6" w:rsidRDefault="00654C25" w:rsidP="00654C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942A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Ақын өлеңдерін жаттауға үйренеді</w:t>
            </w:r>
          </w:p>
        </w:tc>
      </w:tr>
      <w:tr w:rsidR="00654C25" w:rsidRPr="001A0332" w:rsidTr="006E128F">
        <w:tc>
          <w:tcPr>
            <w:tcW w:w="534" w:type="dxa"/>
          </w:tcPr>
          <w:p w:rsidR="00654C25" w:rsidRPr="000942A6" w:rsidRDefault="00654C25" w:rsidP="00654C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942A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31</w:t>
            </w:r>
          </w:p>
        </w:tc>
        <w:tc>
          <w:tcPr>
            <w:tcW w:w="3785" w:type="dxa"/>
          </w:tcPr>
          <w:p w:rsidR="00654C25" w:rsidRPr="000942A6" w:rsidRDefault="00654C25" w:rsidP="00654C2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942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Жалпы білім беретін пәндер бойынша кіші олимпиаданың аудандық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аймақтық</w:t>
            </w:r>
            <w:r w:rsidRPr="000942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кезеңіне қатысу</w:t>
            </w:r>
          </w:p>
        </w:tc>
        <w:tc>
          <w:tcPr>
            <w:tcW w:w="1459" w:type="dxa"/>
          </w:tcPr>
          <w:p w:rsidR="00654C25" w:rsidRPr="000942A6" w:rsidRDefault="00654C25" w:rsidP="00654C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942A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сәуір</w:t>
            </w:r>
          </w:p>
        </w:tc>
        <w:tc>
          <w:tcPr>
            <w:tcW w:w="1886" w:type="dxa"/>
          </w:tcPr>
          <w:p w:rsidR="00654C25" w:rsidRPr="000942A6" w:rsidRDefault="00654C25" w:rsidP="00654C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942A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Пән мұғалімдері</w:t>
            </w:r>
          </w:p>
        </w:tc>
        <w:tc>
          <w:tcPr>
            <w:tcW w:w="2650" w:type="dxa"/>
          </w:tcPr>
          <w:p w:rsidR="00654C25" w:rsidRPr="000942A6" w:rsidRDefault="00654C25" w:rsidP="00654C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654C25" w:rsidRPr="000942A6" w:rsidTr="006E128F">
        <w:tc>
          <w:tcPr>
            <w:tcW w:w="534" w:type="dxa"/>
          </w:tcPr>
          <w:p w:rsidR="00654C25" w:rsidRPr="000942A6" w:rsidRDefault="00654C25" w:rsidP="00654C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942A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32</w:t>
            </w:r>
          </w:p>
        </w:tc>
        <w:tc>
          <w:tcPr>
            <w:tcW w:w="3785" w:type="dxa"/>
          </w:tcPr>
          <w:p w:rsidR="00654C25" w:rsidRPr="000942A6" w:rsidRDefault="00654C25" w:rsidP="00654C2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2018-2019</w:t>
            </w:r>
            <w:r w:rsidRPr="000942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оқу жылында аудандық, облыстық шараларға қатысқан оқушыларды мектепішілік мадақтау</w:t>
            </w:r>
          </w:p>
        </w:tc>
        <w:tc>
          <w:tcPr>
            <w:tcW w:w="1459" w:type="dxa"/>
          </w:tcPr>
          <w:p w:rsidR="00654C25" w:rsidRPr="000942A6" w:rsidRDefault="00654C25" w:rsidP="00654C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942A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мамыр</w:t>
            </w:r>
          </w:p>
        </w:tc>
        <w:tc>
          <w:tcPr>
            <w:tcW w:w="1886" w:type="dxa"/>
          </w:tcPr>
          <w:p w:rsidR="00654C25" w:rsidRPr="000942A6" w:rsidRDefault="00654C25" w:rsidP="00654C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ОІМ Жакиенова А.С.</w:t>
            </w:r>
          </w:p>
        </w:tc>
        <w:tc>
          <w:tcPr>
            <w:tcW w:w="2650" w:type="dxa"/>
          </w:tcPr>
          <w:p w:rsidR="00654C25" w:rsidRPr="000942A6" w:rsidRDefault="00654C25" w:rsidP="00654C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942A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Жеңімпаздарды марапаттау</w:t>
            </w:r>
          </w:p>
        </w:tc>
      </w:tr>
      <w:tr w:rsidR="00654C25" w:rsidRPr="00840A35" w:rsidTr="006E128F">
        <w:tc>
          <w:tcPr>
            <w:tcW w:w="534" w:type="dxa"/>
          </w:tcPr>
          <w:p w:rsidR="00654C25" w:rsidRPr="000942A6" w:rsidRDefault="00654C25" w:rsidP="00654C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942A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33</w:t>
            </w:r>
          </w:p>
        </w:tc>
        <w:tc>
          <w:tcPr>
            <w:tcW w:w="3785" w:type="dxa"/>
          </w:tcPr>
          <w:p w:rsidR="00654C25" w:rsidRPr="000942A6" w:rsidRDefault="00654C25" w:rsidP="00654C2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942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Дарынды балаларды жазғы демалыс  кезіңдегі мектептен тыс жұмыстардың жоспарымен таныстыру</w:t>
            </w:r>
          </w:p>
        </w:tc>
        <w:tc>
          <w:tcPr>
            <w:tcW w:w="1459" w:type="dxa"/>
          </w:tcPr>
          <w:p w:rsidR="00654C25" w:rsidRPr="000942A6" w:rsidRDefault="00654C25" w:rsidP="00654C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942A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мамыр</w:t>
            </w:r>
          </w:p>
        </w:tc>
        <w:tc>
          <w:tcPr>
            <w:tcW w:w="1886" w:type="dxa"/>
          </w:tcPr>
          <w:p w:rsidR="00654C25" w:rsidRPr="000942A6" w:rsidRDefault="00654C25" w:rsidP="00654C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Аға тәлімгер Уай Мейрмахан</w:t>
            </w:r>
          </w:p>
        </w:tc>
        <w:tc>
          <w:tcPr>
            <w:tcW w:w="2650" w:type="dxa"/>
          </w:tcPr>
          <w:p w:rsidR="00654C25" w:rsidRPr="000942A6" w:rsidRDefault="00654C25" w:rsidP="00654C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942A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Бос уақытын тиімді пайдалануға кеңес беріледі</w:t>
            </w:r>
          </w:p>
        </w:tc>
      </w:tr>
    </w:tbl>
    <w:p w:rsidR="009825BD" w:rsidRDefault="009825BD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9825BD" w:rsidRDefault="009825BD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9825BD" w:rsidRDefault="00840A35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Оқу ісінің меңгерушісі:                                 Жакиенова А.С.</w:t>
      </w:r>
      <w:bookmarkStart w:id="0" w:name="_GoBack"/>
      <w:bookmarkEnd w:id="0"/>
    </w:p>
    <w:p w:rsidR="00654C25" w:rsidRDefault="00654C25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654C25" w:rsidRDefault="00654C25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654C25" w:rsidRDefault="00654C25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654C25" w:rsidRDefault="00654C25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654C25" w:rsidRDefault="00654C25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1E30B1" w:rsidRDefault="009825BD" w:rsidP="009825BD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</w:t>
      </w:r>
    </w:p>
    <w:p w:rsidR="009825BD" w:rsidRDefault="009825BD" w:rsidP="009825BD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 xml:space="preserve">   </w:t>
      </w:r>
      <w:r w:rsidR="001E30B1">
        <w:rPr>
          <w:rFonts w:ascii="Times New Roman" w:hAnsi="Times New Roman" w:cs="Times New Roman"/>
          <w:b/>
          <w:sz w:val="28"/>
          <w:szCs w:val="28"/>
          <w:lang w:val="kk-KZ"/>
        </w:rPr>
        <w:t xml:space="preserve">Дарынды, талантты </w:t>
      </w:r>
      <w:r w:rsidRPr="009825BD">
        <w:rPr>
          <w:rFonts w:ascii="Times New Roman" w:hAnsi="Times New Roman" w:cs="Times New Roman"/>
          <w:b/>
          <w:sz w:val="28"/>
          <w:szCs w:val="28"/>
          <w:lang w:val="kk-KZ"/>
        </w:rPr>
        <w:t>оқушы туралы мәлімет</w:t>
      </w:r>
    </w:p>
    <w:p w:rsidR="009825BD" w:rsidRDefault="009825BD" w:rsidP="009825BD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9825BD" w:rsidRDefault="009825BD" w:rsidP="009825BD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9825BD">
        <w:rPr>
          <w:rFonts w:ascii="Times New Roman" w:hAnsi="Times New Roman" w:cs="Times New Roman"/>
          <w:sz w:val="28"/>
          <w:szCs w:val="28"/>
          <w:lang w:val="kk-KZ"/>
        </w:rPr>
        <w:t>Аты-жөні:</w:t>
      </w:r>
      <w:r w:rsidR="005944F6" w:rsidRPr="005944F6">
        <w:rPr>
          <w:rFonts w:ascii="Times New Roman" w:hAnsi="Times New Roman" w:cs="Times New Roman"/>
          <w:sz w:val="28"/>
          <w:szCs w:val="28"/>
          <w:lang w:val="kk-KZ"/>
        </w:rPr>
        <w:t>_________________________________________________________</w:t>
      </w:r>
      <w:r w:rsidRPr="009825B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9825BD" w:rsidRPr="004B0811" w:rsidRDefault="009825BD" w:rsidP="009825BD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Туған күні, айы, жылы:</w:t>
      </w:r>
      <w:r w:rsidR="005944F6" w:rsidRPr="005944F6">
        <w:rPr>
          <w:rFonts w:ascii="Times New Roman" w:hAnsi="Times New Roman" w:cs="Times New Roman"/>
          <w:sz w:val="28"/>
          <w:szCs w:val="28"/>
          <w:lang w:val="kk-KZ"/>
        </w:rPr>
        <w:t>______________</w:t>
      </w:r>
      <w:r w:rsidR="005944F6">
        <w:rPr>
          <w:rFonts w:ascii="Times New Roman" w:hAnsi="Times New Roman" w:cs="Times New Roman"/>
          <w:sz w:val="28"/>
          <w:szCs w:val="28"/>
          <w:lang w:val="kk-KZ"/>
        </w:rPr>
        <w:t>_____________</w:t>
      </w:r>
    </w:p>
    <w:p w:rsidR="009825BD" w:rsidRPr="005944F6" w:rsidRDefault="009825BD" w:rsidP="009825BD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Туған жері:</w:t>
      </w:r>
      <w:r w:rsidR="005944F6" w:rsidRPr="005944F6">
        <w:rPr>
          <w:rFonts w:ascii="Times New Roman" w:hAnsi="Times New Roman" w:cs="Times New Roman"/>
          <w:sz w:val="28"/>
          <w:szCs w:val="28"/>
          <w:lang w:val="kk-KZ"/>
        </w:rPr>
        <w:t>________________________________________________________</w:t>
      </w:r>
    </w:p>
    <w:p w:rsidR="009825BD" w:rsidRPr="005944F6" w:rsidRDefault="009825BD" w:rsidP="009825BD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Мектебі:</w:t>
      </w:r>
      <w:r w:rsidR="005944F6" w:rsidRPr="005944F6">
        <w:rPr>
          <w:rFonts w:ascii="Times New Roman" w:hAnsi="Times New Roman" w:cs="Times New Roman"/>
          <w:sz w:val="28"/>
          <w:szCs w:val="28"/>
          <w:lang w:val="kk-KZ"/>
        </w:rPr>
        <w:t>___________________________________________________________</w:t>
      </w:r>
    </w:p>
    <w:p w:rsidR="009825BD" w:rsidRPr="005944F6" w:rsidRDefault="009825BD" w:rsidP="009825BD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Сыныбы:</w:t>
      </w:r>
      <w:r w:rsidR="005944F6" w:rsidRPr="005944F6">
        <w:rPr>
          <w:rFonts w:ascii="Times New Roman" w:hAnsi="Times New Roman" w:cs="Times New Roman"/>
          <w:sz w:val="28"/>
          <w:szCs w:val="28"/>
          <w:lang w:val="kk-KZ"/>
        </w:rPr>
        <w:t>_____</w:t>
      </w:r>
    </w:p>
    <w:p w:rsidR="009825BD" w:rsidRPr="005944F6" w:rsidRDefault="009825BD" w:rsidP="009825BD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Оқу үлгерімі:</w:t>
      </w:r>
      <w:r w:rsidR="005944F6" w:rsidRPr="005944F6">
        <w:rPr>
          <w:rFonts w:ascii="Times New Roman" w:hAnsi="Times New Roman" w:cs="Times New Roman"/>
          <w:sz w:val="28"/>
          <w:szCs w:val="28"/>
          <w:lang w:val="kk-KZ"/>
        </w:rPr>
        <w:t>_____________________________________</w:t>
      </w:r>
    </w:p>
    <w:p w:rsidR="009825BD" w:rsidRPr="005944F6" w:rsidRDefault="009825BD" w:rsidP="009825BD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Сүйікті пәні:</w:t>
      </w:r>
      <w:r w:rsidR="005944F6" w:rsidRPr="005944F6">
        <w:rPr>
          <w:rFonts w:ascii="Times New Roman" w:hAnsi="Times New Roman" w:cs="Times New Roman"/>
          <w:sz w:val="28"/>
          <w:szCs w:val="28"/>
          <w:lang w:val="kk-KZ"/>
        </w:rPr>
        <w:t>_______________________________________________________</w:t>
      </w:r>
    </w:p>
    <w:p w:rsidR="009825BD" w:rsidRPr="005944F6" w:rsidRDefault="009825BD" w:rsidP="009825BD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Сүйікті ісі:</w:t>
      </w:r>
      <w:r w:rsidR="005944F6" w:rsidRPr="005944F6">
        <w:rPr>
          <w:rFonts w:ascii="Times New Roman" w:hAnsi="Times New Roman" w:cs="Times New Roman"/>
          <w:sz w:val="28"/>
          <w:szCs w:val="28"/>
          <w:lang w:val="kk-KZ"/>
        </w:rPr>
        <w:t>_________________________________________________________</w:t>
      </w:r>
    </w:p>
    <w:p w:rsidR="009825BD" w:rsidRPr="005944F6" w:rsidRDefault="009825BD" w:rsidP="009825BD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Жетістіктері:</w:t>
      </w:r>
      <w:r w:rsidR="005944F6" w:rsidRPr="005944F6">
        <w:rPr>
          <w:rFonts w:ascii="Times New Roman" w:hAnsi="Times New Roman" w:cs="Times New Roman"/>
          <w:sz w:val="28"/>
          <w:szCs w:val="28"/>
          <w:lang w:val="kk-KZ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825BD" w:rsidRPr="004B0811" w:rsidRDefault="009825BD" w:rsidP="009825BD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Ұялы телефоны:</w:t>
      </w:r>
      <w:r w:rsidR="005944F6" w:rsidRPr="004B0811">
        <w:rPr>
          <w:rFonts w:ascii="Times New Roman" w:hAnsi="Times New Roman" w:cs="Times New Roman"/>
          <w:sz w:val="28"/>
          <w:szCs w:val="28"/>
          <w:lang w:val="kk-KZ"/>
        </w:rPr>
        <w:t>____________________________</w:t>
      </w:r>
    </w:p>
    <w:p w:rsidR="009825BD" w:rsidRPr="005944F6" w:rsidRDefault="009825BD" w:rsidP="009825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Электронды поштасы:</w:t>
      </w:r>
      <w:r w:rsidR="005944F6" w:rsidRPr="005944F6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9825BD" w:rsidRDefault="009825BD" w:rsidP="009825BD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Ата-анасы туралы мәлімет</w:t>
      </w:r>
    </w:p>
    <w:p w:rsidR="009825BD" w:rsidRPr="004B0811" w:rsidRDefault="009825BD" w:rsidP="009825BD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Анасы:</w:t>
      </w:r>
      <w:r w:rsidR="005944F6" w:rsidRPr="004B0811">
        <w:rPr>
          <w:rFonts w:ascii="Times New Roman" w:hAnsi="Times New Roman" w:cs="Times New Roman"/>
          <w:sz w:val="28"/>
          <w:szCs w:val="28"/>
          <w:lang w:val="kk-KZ"/>
        </w:rPr>
        <w:t>____________________________________________________________</w:t>
      </w:r>
    </w:p>
    <w:p w:rsidR="009825BD" w:rsidRPr="004B0811" w:rsidRDefault="009825BD" w:rsidP="009825BD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Әкесі: </w:t>
      </w:r>
      <w:r w:rsidR="005944F6" w:rsidRPr="004B0811">
        <w:rPr>
          <w:rFonts w:ascii="Times New Roman" w:hAnsi="Times New Roman" w:cs="Times New Roman"/>
          <w:sz w:val="28"/>
          <w:szCs w:val="28"/>
          <w:lang w:val="kk-KZ"/>
        </w:rPr>
        <w:t>_____________________________________________________________</w:t>
      </w:r>
    </w:p>
    <w:p w:rsidR="009825BD" w:rsidRDefault="001E30B1" w:rsidP="009825BD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Мұғалімі ту</w:t>
      </w:r>
      <w:r w:rsidR="009825BD">
        <w:rPr>
          <w:rFonts w:ascii="Times New Roman" w:hAnsi="Times New Roman" w:cs="Times New Roman"/>
          <w:sz w:val="28"/>
          <w:szCs w:val="28"/>
          <w:lang w:val="kk-KZ"/>
        </w:rPr>
        <w:t>ралы мәлімет</w:t>
      </w:r>
    </w:p>
    <w:p w:rsidR="009825BD" w:rsidRPr="005944F6" w:rsidRDefault="009825BD" w:rsidP="009825BD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Аты-жөні:</w:t>
      </w:r>
      <w:r w:rsidR="005944F6" w:rsidRPr="005944F6">
        <w:rPr>
          <w:rFonts w:ascii="Times New Roman" w:hAnsi="Times New Roman" w:cs="Times New Roman"/>
          <w:sz w:val="28"/>
          <w:szCs w:val="28"/>
          <w:lang w:val="kk-KZ"/>
        </w:rPr>
        <w:t>_________________________________________________________</w:t>
      </w:r>
    </w:p>
    <w:p w:rsidR="009825BD" w:rsidRPr="005944F6" w:rsidRDefault="009825BD" w:rsidP="009825BD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Мамандығы:</w:t>
      </w:r>
      <w:r w:rsidR="005944F6" w:rsidRPr="005944F6">
        <w:rPr>
          <w:rFonts w:ascii="Times New Roman" w:hAnsi="Times New Roman" w:cs="Times New Roman"/>
          <w:sz w:val="28"/>
          <w:szCs w:val="28"/>
          <w:lang w:val="kk-KZ"/>
        </w:rPr>
        <w:t>_______________________________________________________</w:t>
      </w:r>
    </w:p>
    <w:p w:rsidR="009825BD" w:rsidRPr="005944F6" w:rsidRDefault="009825BD" w:rsidP="009825BD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Пед өтілі:</w:t>
      </w:r>
      <w:r w:rsidR="005944F6" w:rsidRPr="005944F6">
        <w:rPr>
          <w:rFonts w:ascii="Times New Roman" w:hAnsi="Times New Roman" w:cs="Times New Roman"/>
          <w:sz w:val="28"/>
          <w:szCs w:val="28"/>
          <w:lang w:val="kk-KZ"/>
        </w:rPr>
        <w:t>___________</w:t>
      </w:r>
    </w:p>
    <w:p w:rsidR="009825BD" w:rsidRPr="005944F6" w:rsidRDefault="009825BD" w:rsidP="009825B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Санаты:</w:t>
      </w:r>
      <w:r w:rsidR="005944F6">
        <w:rPr>
          <w:rFonts w:ascii="Times New Roman" w:hAnsi="Times New Roman" w:cs="Times New Roman"/>
          <w:sz w:val="28"/>
          <w:szCs w:val="28"/>
          <w:lang w:val="en-US"/>
        </w:rPr>
        <w:t>______________</w:t>
      </w:r>
    </w:p>
    <w:p w:rsidR="009825BD" w:rsidRPr="005944F6" w:rsidRDefault="009825BD" w:rsidP="009825BD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9825BD" w:rsidRPr="00594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200"/>
    <w:rsid w:val="000942A6"/>
    <w:rsid w:val="001A0332"/>
    <w:rsid w:val="001E30B1"/>
    <w:rsid w:val="001E3985"/>
    <w:rsid w:val="00204392"/>
    <w:rsid w:val="00236CEB"/>
    <w:rsid w:val="00251C68"/>
    <w:rsid w:val="002E5FC9"/>
    <w:rsid w:val="003C6C7E"/>
    <w:rsid w:val="004B0811"/>
    <w:rsid w:val="005944F6"/>
    <w:rsid w:val="00654C25"/>
    <w:rsid w:val="006E128F"/>
    <w:rsid w:val="00840A35"/>
    <w:rsid w:val="009825BD"/>
    <w:rsid w:val="009C46F8"/>
    <w:rsid w:val="00AB7104"/>
    <w:rsid w:val="00AD45E4"/>
    <w:rsid w:val="00B3104C"/>
    <w:rsid w:val="00E4495B"/>
    <w:rsid w:val="00EA3200"/>
    <w:rsid w:val="00F6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07A28"/>
  <w15:docId w15:val="{ACCF7C69-2840-4A81-A4F8-9AE397064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F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5F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E30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30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4</Pages>
  <Words>1075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Гульнар</dc:creator>
  <cp:keywords/>
  <dc:description/>
  <cp:lastModifiedBy>Admin</cp:lastModifiedBy>
  <cp:revision>16</cp:revision>
  <cp:lastPrinted>2017-12-12T17:21:00Z</cp:lastPrinted>
  <dcterms:created xsi:type="dcterms:W3CDTF">2014-09-30T03:45:00Z</dcterms:created>
  <dcterms:modified xsi:type="dcterms:W3CDTF">2018-10-11T09:31:00Z</dcterms:modified>
</cp:coreProperties>
</file>