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4A" w:rsidRPr="00C57A4A" w:rsidRDefault="00C57A4A" w:rsidP="00C57A4A">
      <w:pPr>
        <w:tabs>
          <w:tab w:val="left" w:pos="1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4A">
        <w:rPr>
          <w:rFonts w:ascii="Times New Roman" w:hAnsi="Times New Roman" w:cs="Times New Roman"/>
          <w:b/>
          <w:sz w:val="28"/>
          <w:szCs w:val="28"/>
        </w:rPr>
        <w:t>ХАБАРЛАНДЫРУ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C57A4A" w:rsidRDefault="00C57A4A" w:rsidP="00C57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A4A" w:rsidRDefault="00C57A4A" w:rsidP="00C57A4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57A4A">
        <w:rPr>
          <w:rFonts w:ascii="Times New Roman" w:hAnsi="Times New Roman" w:cs="Times New Roman"/>
          <w:sz w:val="28"/>
          <w:szCs w:val="28"/>
        </w:rPr>
        <w:t xml:space="preserve">12-16.10.2020 </w:t>
      </w:r>
      <w:r w:rsidRPr="00C57A4A">
        <w:rPr>
          <w:rFonts w:ascii="Times New Roman" w:hAnsi="Times New Roman" w:cs="Times New Roman"/>
          <w:sz w:val="28"/>
          <w:szCs w:val="28"/>
          <w:lang w:val="kk-KZ"/>
        </w:rPr>
        <w:t>ж аралығында мектеп оқушылары арасында «Күз кереметі» суреттер көрмесі өткізіледі. Барлық оқушылар қатысуға мүмкіндік бар.</w:t>
      </w:r>
    </w:p>
    <w:p w:rsidR="00C57A4A" w:rsidRPr="00C57A4A" w:rsidRDefault="00C57A4A" w:rsidP="00C57A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7A4A" w:rsidRDefault="00C57A4A" w:rsidP="00C57A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D2178" w:rsidRPr="00C57A4A" w:rsidRDefault="00C57A4A" w:rsidP="00C57A4A">
      <w:pPr>
        <w:tabs>
          <w:tab w:val="left" w:pos="550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Мектеп әкімшілігі</w:t>
      </w:r>
      <w:bookmarkStart w:id="0" w:name="_GoBack"/>
      <w:bookmarkEnd w:id="0"/>
    </w:p>
    <w:sectPr w:rsidR="00ED2178" w:rsidRPr="00C5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EB"/>
    <w:rsid w:val="00060BEB"/>
    <w:rsid w:val="00C57A4A"/>
    <w:rsid w:val="00ED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0B2FC-72C4-4D7C-92AA-9E8BDC1A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>SPecialiST RePack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3</cp:revision>
  <dcterms:created xsi:type="dcterms:W3CDTF">2020-10-14T13:28:00Z</dcterms:created>
  <dcterms:modified xsi:type="dcterms:W3CDTF">2020-10-14T13:31:00Z</dcterms:modified>
</cp:coreProperties>
</file>