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97" w:rsidRPr="00EC7EF5" w:rsidRDefault="00C31997" w:rsidP="00C31997">
      <w:pPr>
        <w:rPr>
          <w:rFonts w:ascii="Times New Roman" w:hAnsi="Times New Roman" w:cs="Times New Roman"/>
          <w:sz w:val="26"/>
          <w:szCs w:val="26"/>
          <w:lang w:val="kk-KZ"/>
        </w:rPr>
      </w:pPr>
      <w:r w:rsidRPr="005D137B">
        <w:rPr>
          <w:rFonts w:ascii="Times New Roman" w:hAnsi="Times New Roman" w:cs="Times New Roman"/>
          <w:b/>
          <w:lang w:val="kk-KZ"/>
        </w:rPr>
        <w:t xml:space="preserve">БЕКІТЕМІН:                                                             </w:t>
      </w:r>
    </w:p>
    <w:p w:rsidR="00C31997" w:rsidRPr="005D137B" w:rsidRDefault="00C31997" w:rsidP="00C31997">
      <w:pPr>
        <w:rPr>
          <w:rFonts w:ascii="Times New Roman" w:hAnsi="Times New Roman" w:cs="Times New Roman"/>
          <w:b/>
          <w:lang w:val="kk-KZ"/>
        </w:rPr>
      </w:pPr>
      <w:r w:rsidRPr="005D137B">
        <w:rPr>
          <w:rFonts w:ascii="Times New Roman" w:hAnsi="Times New Roman" w:cs="Times New Roman"/>
          <w:b/>
          <w:lang w:val="kk-KZ"/>
        </w:rPr>
        <w:t xml:space="preserve"> Мектеп директоры:                                 Мурат Н.                                                      </w:t>
      </w:r>
    </w:p>
    <w:p w:rsidR="00C31997" w:rsidRPr="00350BD8" w:rsidRDefault="00C31997" w:rsidP="00C31997">
      <w:pPr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350BD8">
        <w:rPr>
          <w:rFonts w:ascii="Times New Roman" w:hAnsi="Times New Roman" w:cs="Times New Roman"/>
          <w:b/>
          <w:sz w:val="26"/>
          <w:szCs w:val="26"/>
          <w:lang w:val="kk-KZ"/>
        </w:rPr>
        <w:t xml:space="preserve">Бастауыш сынып әдістемелік бірлестігінің 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2019 – 2020</w:t>
      </w:r>
      <w:r w:rsidRPr="00350BD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оқу жылына арналған  жоспары</w:t>
      </w:r>
    </w:p>
    <w:tbl>
      <w:tblPr>
        <w:tblStyle w:val="a3"/>
        <w:tblW w:w="0" w:type="auto"/>
        <w:tblLook w:val="04A0"/>
      </w:tblPr>
      <w:tblGrid>
        <w:gridCol w:w="583"/>
        <w:gridCol w:w="4207"/>
        <w:gridCol w:w="2379"/>
        <w:gridCol w:w="34"/>
        <w:gridCol w:w="2368"/>
      </w:tblGrid>
      <w:tr w:rsidR="00C31997" w:rsidRPr="00D26850" w:rsidTr="00316FE1">
        <w:tc>
          <w:tcPr>
            <w:tcW w:w="604" w:type="dxa"/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4711" w:type="dxa"/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 мазмұны</w:t>
            </w:r>
          </w:p>
        </w:tc>
        <w:tc>
          <w:tcPr>
            <w:tcW w:w="2623" w:type="dxa"/>
            <w:gridSpan w:val="2"/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2625" w:type="dxa"/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</w:t>
            </w:r>
          </w:p>
        </w:tc>
      </w:tr>
      <w:tr w:rsidR="00C31997" w:rsidRPr="00D26850" w:rsidTr="00316FE1">
        <w:tc>
          <w:tcPr>
            <w:tcW w:w="10563" w:type="dxa"/>
            <w:gridSpan w:val="5"/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Тамыз - Кыркүйек</w:t>
            </w:r>
          </w:p>
        </w:tc>
      </w:tr>
      <w:tr w:rsidR="00C31997" w:rsidRPr="00D26850" w:rsidTr="00316FE1">
        <w:tc>
          <w:tcPr>
            <w:tcW w:w="604" w:type="dxa"/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711" w:type="dxa"/>
          </w:tcPr>
          <w:p w:rsidR="00C31997" w:rsidRPr="00D26850" w:rsidRDefault="00C31997" w:rsidP="00316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Әдістемелік нұсқау хатпен, нормативтік құжаттармен және </w:t>
            </w:r>
          </w:p>
          <w:p w:rsidR="00C31997" w:rsidRPr="00D26850" w:rsidRDefault="00C31997" w:rsidP="00316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бағдарламасымен танысу.</w:t>
            </w:r>
          </w:p>
          <w:p w:rsidR="00C31997" w:rsidRPr="00D26850" w:rsidRDefault="00C31997" w:rsidP="00316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Бірлестіктің жылдық жоспарымен таныстыру.</w:t>
            </w:r>
          </w:p>
        </w:tc>
        <w:tc>
          <w:tcPr>
            <w:tcW w:w="2623" w:type="dxa"/>
            <w:gridSpan w:val="2"/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26.08.19</w:t>
            </w:r>
          </w:p>
        </w:tc>
        <w:tc>
          <w:tcPr>
            <w:tcW w:w="2625" w:type="dxa"/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жетекшісі</w:t>
            </w:r>
          </w:p>
        </w:tc>
      </w:tr>
      <w:tr w:rsidR="00C31997" w:rsidRPr="00D26850" w:rsidTr="00316FE1">
        <w:tc>
          <w:tcPr>
            <w:tcW w:w="604" w:type="dxa"/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711" w:type="dxa"/>
          </w:tcPr>
          <w:p w:rsidR="00C31997" w:rsidRPr="00D26850" w:rsidRDefault="00C31997" w:rsidP="00316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Күнтізбелік- тақырыптық жоспарларды тексеру.</w:t>
            </w:r>
          </w:p>
        </w:tc>
        <w:tc>
          <w:tcPr>
            <w:tcW w:w="2623" w:type="dxa"/>
            <w:gridSpan w:val="2"/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26.08.2019</w:t>
            </w:r>
          </w:p>
        </w:tc>
        <w:tc>
          <w:tcPr>
            <w:tcW w:w="2625" w:type="dxa"/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жетекшісі</w:t>
            </w:r>
          </w:p>
        </w:tc>
      </w:tr>
      <w:tr w:rsidR="00C31997" w:rsidRPr="00D26850" w:rsidTr="00316FE1">
        <w:tc>
          <w:tcPr>
            <w:tcW w:w="604" w:type="dxa"/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711" w:type="dxa"/>
          </w:tcPr>
          <w:p w:rsidR="00C31997" w:rsidRPr="00D26850" w:rsidRDefault="00C31997" w:rsidP="00316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Дарынды, үлгерімі төмен оқушылармен жұмыс жоспарын құру. (Папка тұрғызы).</w:t>
            </w:r>
          </w:p>
        </w:tc>
        <w:tc>
          <w:tcPr>
            <w:tcW w:w="2623" w:type="dxa"/>
            <w:gridSpan w:val="2"/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26.08.19</w:t>
            </w:r>
          </w:p>
        </w:tc>
        <w:tc>
          <w:tcPr>
            <w:tcW w:w="2625" w:type="dxa"/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 мұғалімдер.</w:t>
            </w:r>
          </w:p>
        </w:tc>
      </w:tr>
      <w:tr w:rsidR="00C31997" w:rsidRPr="00D26850" w:rsidTr="00316FE1">
        <w:tc>
          <w:tcPr>
            <w:tcW w:w="604" w:type="dxa"/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711" w:type="dxa"/>
          </w:tcPr>
          <w:p w:rsidR="00C31997" w:rsidRPr="00D26850" w:rsidRDefault="00C31997" w:rsidP="00316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құжаттары оқушылардың жеке іс- құжаттарын тіркеп реттеу</w:t>
            </w:r>
          </w:p>
        </w:tc>
        <w:tc>
          <w:tcPr>
            <w:tcW w:w="2623" w:type="dxa"/>
            <w:gridSpan w:val="2"/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26.08.19</w:t>
            </w:r>
          </w:p>
        </w:tc>
        <w:tc>
          <w:tcPr>
            <w:tcW w:w="2625" w:type="dxa"/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 мұғалімдер.</w:t>
            </w:r>
          </w:p>
        </w:tc>
      </w:tr>
      <w:tr w:rsidR="00C31997" w:rsidRPr="00D26850" w:rsidTr="00316FE1">
        <w:tc>
          <w:tcPr>
            <w:tcW w:w="604" w:type="dxa"/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711" w:type="dxa"/>
          </w:tcPr>
          <w:p w:rsidR="00C31997" w:rsidRPr="00D26850" w:rsidRDefault="00C31997" w:rsidP="00316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Электрондық  журналдарын толтыру бойынша нұсқаулықпен таныстыру, толтыру</w:t>
            </w:r>
          </w:p>
        </w:tc>
        <w:tc>
          <w:tcPr>
            <w:tcW w:w="2623" w:type="dxa"/>
            <w:gridSpan w:val="2"/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6.09.19</w:t>
            </w:r>
          </w:p>
        </w:tc>
        <w:tc>
          <w:tcPr>
            <w:tcW w:w="2625" w:type="dxa"/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жетекшісі</w:t>
            </w:r>
          </w:p>
        </w:tc>
      </w:tr>
      <w:tr w:rsidR="00C31997" w:rsidRPr="00D26850" w:rsidTr="00316FE1">
        <w:tc>
          <w:tcPr>
            <w:tcW w:w="604" w:type="dxa"/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711" w:type="dxa"/>
          </w:tcPr>
          <w:p w:rsidR="00C31997" w:rsidRPr="00D26850" w:rsidRDefault="00C31997" w:rsidP="00316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Тіл мерекесін </w:t>
            </w:r>
            <w:r w:rsidRPr="00D26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өткізу </w:t>
            </w:r>
            <w:r w:rsidRPr="00D26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«</w:t>
            </w:r>
            <w:r w:rsidRPr="00D26850">
              <w:rPr>
                <w:rStyle w:val="a4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Тіл</w:t>
            </w:r>
            <w:r w:rsidRPr="00D26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 мәртебесі – ел мәртебесі».</w:t>
            </w:r>
          </w:p>
        </w:tc>
        <w:tc>
          <w:tcPr>
            <w:tcW w:w="2623" w:type="dxa"/>
            <w:gridSpan w:val="2"/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625" w:type="dxa"/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 мұғалімдері</w:t>
            </w:r>
          </w:p>
        </w:tc>
      </w:tr>
      <w:tr w:rsidR="00C31997" w:rsidRPr="00D26850" w:rsidTr="00316FE1">
        <w:trPr>
          <w:trHeight w:val="195"/>
        </w:trPr>
        <w:tc>
          <w:tcPr>
            <w:tcW w:w="604" w:type="dxa"/>
            <w:tcBorders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711" w:type="dxa"/>
            <w:tcBorders>
              <w:bottom w:val="single" w:sz="4" w:space="0" w:color="auto"/>
            </w:tcBorders>
          </w:tcPr>
          <w:p w:rsidR="00C31997" w:rsidRPr="00D26850" w:rsidRDefault="00C31997" w:rsidP="00316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Көрнекілік құралдарын жаңарту. Қосымша жұмыстармен папкаларын дайындау. (Тест,карточкалар, бас қатырғыштар).</w:t>
            </w:r>
          </w:p>
        </w:tc>
        <w:tc>
          <w:tcPr>
            <w:tcW w:w="2623" w:type="dxa"/>
            <w:gridSpan w:val="2"/>
            <w:tcBorders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жетекшісі, сынып жетекшілер</w:t>
            </w:r>
          </w:p>
        </w:tc>
      </w:tr>
      <w:tr w:rsidR="00C31997" w:rsidRPr="00D26850" w:rsidTr="00316FE1">
        <w:trPr>
          <w:trHeight w:val="195"/>
        </w:trPr>
        <w:tc>
          <w:tcPr>
            <w:tcW w:w="604" w:type="dxa"/>
            <w:tcBorders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711" w:type="dxa"/>
            <w:tcBorders>
              <w:bottom w:val="single" w:sz="4" w:space="0" w:color="auto"/>
            </w:tcBorders>
          </w:tcPr>
          <w:p w:rsidR="00C31997" w:rsidRPr="00D26850" w:rsidRDefault="00C31997" w:rsidP="00316FE1">
            <w:pPr>
              <w:tabs>
                <w:tab w:val="left" w:pos="1170"/>
                <w:tab w:val="left" w:pos="1275"/>
              </w:tabs>
              <w:spacing w:before="100" w:beforeAutospacing="1" w:after="100" w:afterAutospacing="1"/>
              <w:ind w:right="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268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Инклюзивті сыныптардағы  білім беруді ұйымдастыру.</w:t>
            </w:r>
            <w:r w:rsidRPr="0035295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Міндеті.</w:t>
            </w:r>
            <w:r w:rsidRPr="00352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« Қоғамның көзқарасын өзгерту. Жолдастарымен тіл табыса білуге үйрету.Толық білім алуды ұйымдастыру. Қоршаған ортаға бейімдеу.Дені сау балалармен тең ұстау. Өз-өзіне сенімін арттыру.»</w:t>
            </w:r>
          </w:p>
        </w:tc>
        <w:tc>
          <w:tcPr>
            <w:tcW w:w="2623" w:type="dxa"/>
            <w:gridSpan w:val="2"/>
            <w:tcBorders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Әр тоқсан 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 мұғалімдер.</w:t>
            </w:r>
          </w:p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Тасова Д.Т. </w:t>
            </w:r>
          </w:p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Мырзат С.</w:t>
            </w:r>
          </w:p>
        </w:tc>
      </w:tr>
      <w:tr w:rsidR="00C31997" w:rsidRPr="00D26850" w:rsidTr="00316FE1">
        <w:trPr>
          <w:trHeight w:val="195"/>
        </w:trPr>
        <w:tc>
          <w:tcPr>
            <w:tcW w:w="604" w:type="dxa"/>
            <w:tcBorders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711" w:type="dxa"/>
            <w:tcBorders>
              <w:bottom w:val="single" w:sz="4" w:space="0" w:color="auto"/>
            </w:tcBorders>
          </w:tcPr>
          <w:p w:rsidR="00C31997" w:rsidRPr="00D26850" w:rsidRDefault="00C31997" w:rsidP="00316FE1">
            <w:pPr>
              <w:tabs>
                <w:tab w:val="left" w:pos="1170"/>
                <w:tab w:val="left" w:pos="1275"/>
              </w:tabs>
              <w:spacing w:before="100" w:beforeAutospacing="1" w:after="100" w:afterAutospacing="1"/>
              <w:ind w:right="28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268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ЖБ, ТЖБ –жоспарының кестесін тапсыру.</w:t>
            </w:r>
          </w:p>
        </w:tc>
        <w:tc>
          <w:tcPr>
            <w:tcW w:w="2623" w:type="dxa"/>
            <w:gridSpan w:val="2"/>
            <w:tcBorders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Жартыжылдық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 мұғалімдер.</w:t>
            </w:r>
          </w:p>
        </w:tc>
      </w:tr>
      <w:tr w:rsidR="00C31997" w:rsidRPr="00D26850" w:rsidTr="00316FE1">
        <w:trPr>
          <w:trHeight w:val="195"/>
        </w:trPr>
        <w:tc>
          <w:tcPr>
            <w:tcW w:w="604" w:type="dxa"/>
            <w:tcBorders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711" w:type="dxa"/>
            <w:tcBorders>
              <w:bottom w:val="single" w:sz="4" w:space="0" w:color="auto"/>
            </w:tcBorders>
          </w:tcPr>
          <w:p w:rsidR="00C31997" w:rsidRPr="00D26850" w:rsidRDefault="00C31997" w:rsidP="00316FE1">
            <w:pPr>
              <w:tabs>
                <w:tab w:val="left" w:pos="1170"/>
                <w:tab w:val="left" w:pos="1275"/>
              </w:tabs>
              <w:spacing w:before="100" w:beforeAutospacing="1" w:after="100" w:afterAutospacing="1"/>
              <w:ind w:right="28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268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ҚБ   папкасын әзірлеу.</w:t>
            </w:r>
          </w:p>
        </w:tc>
        <w:tc>
          <w:tcPr>
            <w:tcW w:w="2623" w:type="dxa"/>
            <w:gridSpan w:val="2"/>
            <w:tcBorders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тоқсан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 мұғалімдер.</w:t>
            </w:r>
          </w:p>
        </w:tc>
      </w:tr>
      <w:tr w:rsidR="00C31997" w:rsidRPr="00D26850" w:rsidTr="00316FE1">
        <w:trPr>
          <w:trHeight w:val="195"/>
        </w:trPr>
        <w:tc>
          <w:tcPr>
            <w:tcW w:w="604" w:type="dxa"/>
            <w:tcBorders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711" w:type="dxa"/>
            <w:tcBorders>
              <w:bottom w:val="single" w:sz="4" w:space="0" w:color="auto"/>
            </w:tcBorders>
          </w:tcPr>
          <w:p w:rsidR="00C31997" w:rsidRPr="00D26850" w:rsidRDefault="00C31997" w:rsidP="00316FE1">
            <w:pPr>
              <w:tabs>
                <w:tab w:val="left" w:pos="1170"/>
                <w:tab w:val="left" w:pos="1275"/>
              </w:tabs>
              <w:spacing w:before="100" w:beforeAutospacing="1" w:after="100" w:afterAutospacing="1"/>
              <w:ind w:right="28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268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Математика ,информатика сабағының берілуін бақылау</w:t>
            </w:r>
          </w:p>
        </w:tc>
        <w:tc>
          <w:tcPr>
            <w:tcW w:w="2623" w:type="dxa"/>
            <w:gridSpan w:val="2"/>
            <w:tcBorders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Қыркүйек-Қантар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жетекшісі.</w:t>
            </w:r>
          </w:p>
        </w:tc>
      </w:tr>
      <w:tr w:rsidR="00C31997" w:rsidRPr="00D26850" w:rsidTr="00316FE1">
        <w:trPr>
          <w:trHeight w:val="151"/>
        </w:trPr>
        <w:tc>
          <w:tcPr>
            <w:tcW w:w="105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Қазан</w:t>
            </w:r>
          </w:p>
        </w:tc>
      </w:tr>
      <w:tr w:rsidR="00C31997" w:rsidRPr="00D26850" w:rsidTr="00316FE1">
        <w:trPr>
          <w:trHeight w:val="106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Дарынды, үлгерімі төмен оқушыларды анықтау. Олармен жұмыс ұйымдастыру.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тоқсан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мұғалімдер</w:t>
            </w:r>
          </w:p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психолог.</w:t>
            </w:r>
          </w:p>
        </w:tc>
      </w:tr>
      <w:tr w:rsidR="00C31997" w:rsidRPr="00D26850" w:rsidTr="00316FE1">
        <w:trPr>
          <w:trHeight w:val="270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дәптерлерің талапқа сай жүргізілуіне бақылау жасау</w:t>
            </w: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жартыжылдық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жетекшісі.</w:t>
            </w:r>
          </w:p>
        </w:tc>
      </w:tr>
      <w:tr w:rsidR="00C31997" w:rsidRPr="00D26850" w:rsidTr="00316FE1">
        <w:trPr>
          <w:trHeight w:val="181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сабаққа қатысуын бақылау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Тұрақты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 мұғалімдер.</w:t>
            </w:r>
          </w:p>
        </w:tc>
      </w:tr>
      <w:tr w:rsidR="00C31997" w:rsidRPr="00D26850" w:rsidTr="00316FE1">
        <w:trPr>
          <w:trHeight w:val="181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жылдамдықтарын тексеру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Тұрақты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Бастауыш сынып </w:t>
            </w: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мұғалімдер.</w:t>
            </w:r>
          </w:p>
        </w:tc>
      </w:tr>
      <w:tr w:rsidR="00C31997" w:rsidRPr="00D26850" w:rsidTr="00316FE1">
        <w:trPr>
          <w:trHeight w:val="181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бақылау жұмыс дәптерлерін тексеру.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тоқсан сайын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жетекшісі</w:t>
            </w:r>
          </w:p>
        </w:tc>
      </w:tr>
      <w:tr w:rsidR="00C31997" w:rsidRPr="00C31997" w:rsidTr="00316FE1">
        <w:trPr>
          <w:trHeight w:val="181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ОЖСБ-ға дайындық, жоспар құру, папка әзірлеу.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тоқсан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 мұғалімі Тасова Д.Т.</w:t>
            </w:r>
          </w:p>
        </w:tc>
      </w:tr>
      <w:tr w:rsidR="00C31997" w:rsidRPr="00D26850" w:rsidTr="00316FE1">
        <w:trPr>
          <w:trHeight w:val="181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Озық іс-тәжірбиелі ұстаздарды анықтау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жетекшісі</w:t>
            </w:r>
          </w:p>
        </w:tc>
      </w:tr>
      <w:tr w:rsidR="00C31997" w:rsidRPr="00D26850" w:rsidTr="00316FE1">
        <w:trPr>
          <w:trHeight w:val="166"/>
        </w:trPr>
        <w:tc>
          <w:tcPr>
            <w:tcW w:w="105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Қараша</w:t>
            </w:r>
          </w:p>
        </w:tc>
      </w:tr>
      <w:tr w:rsidR="00C31997" w:rsidRPr="00C31997" w:rsidTr="00316FE1">
        <w:trPr>
          <w:trHeight w:val="151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Arial" w:hAnsi="Arial" w:cs="Arial"/>
                <w:color w:val="545454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D268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«Өнер, білім бәрі де оқуменен табылған»</w:t>
            </w:r>
            <w:r w:rsidRPr="00D26850">
              <w:rPr>
                <w:b/>
                <w:bCs/>
                <w:color w:val="000000"/>
                <w:sz w:val="24"/>
                <w:szCs w:val="24"/>
                <w:lang w:val="kk-KZ"/>
              </w:rPr>
              <w:t> </w:t>
            </w: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онкүндік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11.11-22.11.19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жетекшісі</w:t>
            </w:r>
          </w:p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 мұғалімдер.</w:t>
            </w:r>
          </w:p>
        </w:tc>
      </w:tr>
      <w:tr w:rsidR="00C31997" w:rsidRPr="00D26850" w:rsidTr="00316FE1">
        <w:trPr>
          <w:trHeight w:val="181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Пәндер бойынша үлгерімі төмен оқушылармен жеке жұмыстар жүргізу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ішінде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 мұғалімдер.</w:t>
            </w:r>
          </w:p>
        </w:tc>
      </w:tr>
      <w:tr w:rsidR="00C31997" w:rsidRPr="00D26850" w:rsidTr="00316FE1">
        <w:trPr>
          <w:trHeight w:val="210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ЖБ , ТЖБ жұмыстарын тексеру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модерация өткізу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тоқсан сайын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жетекшісі.</w:t>
            </w:r>
          </w:p>
        </w:tc>
      </w:tr>
      <w:tr w:rsidR="00C31997" w:rsidRPr="00D26850" w:rsidTr="00316FE1">
        <w:trPr>
          <w:trHeight w:val="166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ҚБ жұмыстарын тексеру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Тұрақты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ӘБ жетекшісі.</w:t>
            </w:r>
          </w:p>
        </w:tc>
      </w:tr>
      <w:tr w:rsidR="00C31997" w:rsidRPr="00D26850" w:rsidTr="00316FE1">
        <w:trPr>
          <w:trHeight w:val="181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көркем жазуын қадағалау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Тұрақты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ӘБ жетекшісі.</w:t>
            </w:r>
          </w:p>
        </w:tc>
      </w:tr>
      <w:tr w:rsidR="00C31997" w:rsidRPr="00D26850" w:rsidTr="00316FE1">
        <w:trPr>
          <w:trHeight w:val="181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Аттестациядан  өтетін мұғалімдердің шығармашылық есебі.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Жартыжылдық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</w:t>
            </w:r>
          </w:p>
        </w:tc>
      </w:tr>
      <w:tr w:rsidR="00C31997" w:rsidRPr="00D26850" w:rsidTr="00316FE1">
        <w:trPr>
          <w:trHeight w:val="181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«Бірлескен шығармашылық кеш»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ішінде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 мұғалімдер.</w:t>
            </w:r>
          </w:p>
        </w:tc>
      </w:tr>
      <w:tr w:rsidR="00C31997" w:rsidRPr="00D26850" w:rsidTr="00316FE1">
        <w:trPr>
          <w:trHeight w:val="181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ішілік олимпияда бойынша дайындық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ішінде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 мұғалімдер.</w:t>
            </w:r>
          </w:p>
        </w:tc>
      </w:tr>
      <w:tr w:rsidR="00C31997" w:rsidRPr="00D26850" w:rsidTr="00316FE1">
        <w:trPr>
          <w:trHeight w:val="166"/>
        </w:trPr>
        <w:tc>
          <w:tcPr>
            <w:tcW w:w="105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Желтоқсан</w:t>
            </w:r>
          </w:p>
        </w:tc>
      </w:tr>
      <w:tr w:rsidR="00C31997" w:rsidRPr="00D26850" w:rsidTr="00316FE1">
        <w:trPr>
          <w:trHeight w:val="105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«Кітаппен өткен күн қызық». Оқушылардың сөздік қорын молайту, ұқыпты жазуға үйрету сайысы.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ішінде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Кітапханашы </w:t>
            </w:r>
          </w:p>
        </w:tc>
      </w:tr>
      <w:tr w:rsidR="00C31997" w:rsidRPr="00D26850" w:rsidTr="00316FE1">
        <w:trPr>
          <w:trHeight w:val="225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«Аппақ қыс»  ғажайып ертеңгілігі.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ішінде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Әлиева Ш.</w:t>
            </w:r>
          </w:p>
        </w:tc>
      </w:tr>
      <w:tr w:rsidR="00C31997" w:rsidRPr="00D26850" w:rsidTr="00316FE1">
        <w:trPr>
          <w:trHeight w:val="480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Электрондық сынып журналдарының талапқа сай толтырылуы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Тұрақты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жетекшісі.</w:t>
            </w:r>
          </w:p>
        </w:tc>
      </w:tr>
      <w:tr w:rsidR="00C31997" w:rsidRPr="00D26850" w:rsidTr="00316FE1">
        <w:trPr>
          <w:trHeight w:val="240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ТЖБ – жұмыстарына модерация өткізу.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ішінде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жетекшісі, сынып жетекшілер</w:t>
            </w:r>
          </w:p>
        </w:tc>
      </w:tr>
      <w:tr w:rsidR="00C31997" w:rsidRPr="00D26850" w:rsidTr="00316FE1">
        <w:trPr>
          <w:trHeight w:val="240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жылдамдығының сараптамасы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Жартыжылдық 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ӘБ жетекшісі.</w:t>
            </w:r>
          </w:p>
        </w:tc>
      </w:tr>
      <w:tr w:rsidR="00C31997" w:rsidRPr="00D26850" w:rsidTr="00316FE1">
        <w:trPr>
          <w:trHeight w:val="240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«Шаңғы жолы » жарыс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ішінде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Силам А.</w:t>
            </w:r>
          </w:p>
        </w:tc>
      </w:tr>
      <w:tr w:rsidR="00C31997" w:rsidRPr="00D26850" w:rsidTr="00316FE1">
        <w:trPr>
          <w:trHeight w:val="240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Бастауыш сынып мұғалімдерінің ғылыми жоба жұмыстары. 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Жартыжылдық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Тасова Д.Т.</w:t>
            </w:r>
          </w:p>
        </w:tc>
      </w:tr>
      <w:tr w:rsidR="00C31997" w:rsidRPr="00D26850" w:rsidTr="00316FE1">
        <w:trPr>
          <w:trHeight w:val="181"/>
        </w:trPr>
        <w:tc>
          <w:tcPr>
            <w:tcW w:w="105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</w:t>
            </w:r>
          </w:p>
        </w:tc>
      </w:tr>
      <w:tr w:rsidR="00C31997" w:rsidRPr="00D26850" w:rsidTr="00316FE1">
        <w:trPr>
          <w:trHeight w:val="180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– жартыжылдық есептерін ,әр пән бойынша, мониторинг тапсыру, жеткен жетістіктері , өткізген жұмыстарына талдау.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Жартыжылдық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Бастауыш сынып жетекшілер.</w:t>
            </w:r>
          </w:p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31997" w:rsidRPr="00D26850" w:rsidTr="00316FE1">
        <w:trPr>
          <w:trHeight w:val="166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бақылау,диктант дәптерлерін тексеру.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Тұрақты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жетекшісі</w:t>
            </w:r>
          </w:p>
        </w:tc>
      </w:tr>
      <w:tr w:rsidR="00C31997" w:rsidRPr="00D26850" w:rsidTr="00316FE1">
        <w:trPr>
          <w:trHeight w:val="136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сыныптың білім-білік бақылауын  тексеру.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Жартыжылдық 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жетекшісі</w:t>
            </w:r>
          </w:p>
        </w:tc>
      </w:tr>
      <w:tr w:rsidR="00C31997" w:rsidRPr="00D26850" w:rsidTr="00316FE1">
        <w:trPr>
          <w:trHeight w:val="181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жылдамдықтарын тексеру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Тұрақты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31997" w:rsidRPr="00D26850" w:rsidTr="00316FE1">
        <w:trPr>
          <w:trHeight w:val="136"/>
        </w:trPr>
        <w:tc>
          <w:tcPr>
            <w:tcW w:w="105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1997" w:rsidRDefault="00C31997" w:rsidP="00316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Ақпан</w:t>
            </w:r>
          </w:p>
        </w:tc>
      </w:tr>
      <w:tr w:rsidR="00C31997" w:rsidRPr="00D26850" w:rsidTr="00316FE1">
        <w:trPr>
          <w:trHeight w:val="181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Мектепішілік семинарларға, әдестемелік жиналыстарға қатысу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Тұрақты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31997" w:rsidRPr="00D26850" w:rsidTr="00316FE1">
        <w:trPr>
          <w:trHeight w:val="106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</w:t>
            </w:r>
            <w:r w:rsidRPr="00D26850">
              <w:rPr>
                <w:rFonts w:ascii="OpenSans" w:hAnsi="OpenSans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Қарапайым математикалық түсініктерді </w:t>
            </w:r>
            <w:r w:rsidRPr="00D26850">
              <w:rPr>
                <w:rFonts w:ascii="OpenSans" w:hAnsi="OpenSans"/>
                <w:color w:val="000000" w:themeColor="text1"/>
                <w:sz w:val="24"/>
                <w:szCs w:val="24"/>
                <w:lang w:val="kk-KZ"/>
              </w:rPr>
              <w:br/>
            </w:r>
            <w:r w:rsidRPr="00D26850">
              <w:rPr>
                <w:rFonts w:ascii="OpenSans" w:hAnsi="OpenSans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қалыптастыру</w:t>
            </w:r>
            <w:r w:rsidRPr="00D26850">
              <w:rPr>
                <w:rFonts w:ascii="OpenSans" w:hAnsi="OpenSans" w:hint="eastAsia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»</w:t>
            </w:r>
            <w:r w:rsidRPr="00D26850">
              <w:rPr>
                <w:rFonts w:ascii="OpenSans" w:hAnsi="OpenSans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  ойын сабақ 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ішінде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Тасова Д.Т</w:t>
            </w:r>
          </w:p>
        </w:tc>
      </w:tr>
      <w:tr w:rsidR="00C31997" w:rsidRPr="00D26850" w:rsidTr="00316FE1">
        <w:trPr>
          <w:trHeight w:val="106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«Қазақ поэзиясының кеші» 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ішінде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Усетаева Л.С.</w:t>
            </w:r>
          </w:p>
        </w:tc>
      </w:tr>
      <w:tr w:rsidR="00C31997" w:rsidRPr="00D26850" w:rsidTr="00316FE1">
        <w:trPr>
          <w:trHeight w:val="106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«Ғаламтормен жұмыс жасау, әлемді шарлау»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ішінде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Бахи А.</w:t>
            </w:r>
          </w:p>
        </w:tc>
      </w:tr>
      <w:tr w:rsidR="00C31997" w:rsidRPr="00D26850" w:rsidTr="00316FE1">
        <w:trPr>
          <w:trHeight w:val="106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«Спорт- көркі өмірдің ,спорт – досың , серігің»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ішінде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Силам А.</w:t>
            </w:r>
          </w:p>
        </w:tc>
      </w:tr>
      <w:tr w:rsidR="00C31997" w:rsidRPr="00D26850" w:rsidTr="00316FE1">
        <w:trPr>
          <w:trHeight w:val="151"/>
        </w:trPr>
        <w:tc>
          <w:tcPr>
            <w:tcW w:w="105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Наурыз</w:t>
            </w:r>
          </w:p>
        </w:tc>
      </w:tr>
      <w:tr w:rsidR="00C31997" w:rsidRPr="00D26850" w:rsidTr="00316FE1">
        <w:trPr>
          <w:trHeight w:val="166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«Аяулы анам» ертеңгілік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ішінде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 мұғалімдері</w:t>
            </w:r>
          </w:p>
        </w:tc>
      </w:tr>
      <w:tr w:rsidR="00C31997" w:rsidRPr="00D26850" w:rsidTr="00316FE1">
        <w:trPr>
          <w:trHeight w:val="121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Мектепте, сыныпта тазалық сақтау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Үнемі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31997" w:rsidRPr="00D26850" w:rsidTr="00316FE1">
        <w:trPr>
          <w:trHeight w:val="106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 пәндер</w:t>
            </w:r>
          </w:p>
          <w:p w:rsidR="00C31997" w:rsidRPr="00D26850" w:rsidRDefault="00C31997" w:rsidP="00316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«Оқы да біл, ойна да күл»  апталығы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ішінде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31997" w:rsidRPr="00D26850" w:rsidTr="00316FE1">
        <w:trPr>
          <w:trHeight w:val="91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сыныптың білім-білік бақылауын  тексеру.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Жартыжылдық 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жетекшісі</w:t>
            </w:r>
          </w:p>
        </w:tc>
      </w:tr>
      <w:tr w:rsidR="00C31997" w:rsidRPr="00D26850" w:rsidTr="00316FE1">
        <w:trPr>
          <w:trHeight w:val="136"/>
        </w:trPr>
        <w:tc>
          <w:tcPr>
            <w:tcW w:w="105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Сәуір</w:t>
            </w:r>
          </w:p>
        </w:tc>
      </w:tr>
      <w:tr w:rsidR="00C31997" w:rsidRPr="00D26850" w:rsidTr="00316FE1">
        <w:trPr>
          <w:trHeight w:val="121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«Шахмат,дойбы » сайысы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ішінде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Силам А.</w:t>
            </w:r>
          </w:p>
        </w:tc>
      </w:tr>
      <w:tr w:rsidR="00C31997" w:rsidRPr="00D26850" w:rsidTr="00316FE1">
        <w:trPr>
          <w:trHeight w:val="390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Сабаққа қатысу іс – тәжірибе алмасу</w:t>
            </w:r>
          </w:p>
          <w:p w:rsidR="00C31997" w:rsidRPr="00D26850" w:rsidRDefault="00C31997" w:rsidP="00316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Тұрақты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31997" w:rsidRPr="00D26850" w:rsidTr="00316FE1">
        <w:trPr>
          <w:trHeight w:val="195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Ертеңгілік  «Әріптер әлеміне саяхат»                     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ішінде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Усетаева Л.С.</w:t>
            </w:r>
          </w:p>
        </w:tc>
      </w:tr>
      <w:tr w:rsidR="00C31997" w:rsidRPr="00D26850" w:rsidTr="00316FE1">
        <w:trPr>
          <w:trHeight w:val="195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Ашық есік күні  ата – аналар сабаққа қатысуы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ішінде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жетекшісі, сынып жетекшілер</w:t>
            </w:r>
          </w:p>
        </w:tc>
      </w:tr>
      <w:tr w:rsidR="00C31997" w:rsidRPr="00D26850" w:rsidTr="00316FE1">
        <w:trPr>
          <w:trHeight w:val="195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,4 сыныптардың білім білік деңгейін тексеру, ашақ есік күндері 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ішінде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жетекшісі.</w:t>
            </w:r>
          </w:p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31997" w:rsidRPr="00D26850" w:rsidTr="00316FE1">
        <w:trPr>
          <w:trHeight w:val="195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ЖБ,ТЖБ жұмыстарын тексеру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Жартыжылдық 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жетекшісі</w:t>
            </w:r>
          </w:p>
        </w:tc>
      </w:tr>
      <w:tr w:rsidR="00C31997" w:rsidRPr="00D26850" w:rsidTr="00316FE1">
        <w:trPr>
          <w:trHeight w:val="195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«Үздік ұстаз» сайысы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ішінде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 мұғалімдер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C31997" w:rsidRPr="00D26850" w:rsidTr="00316FE1">
        <w:trPr>
          <w:trHeight w:val="166"/>
        </w:trPr>
        <w:tc>
          <w:tcPr>
            <w:tcW w:w="105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Мамыр</w:t>
            </w:r>
          </w:p>
        </w:tc>
      </w:tr>
      <w:tr w:rsidR="00C31997" w:rsidRPr="00D26850" w:rsidTr="00316FE1">
        <w:trPr>
          <w:trHeight w:val="240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ТЖБ – жұмыстарына модерация өткізу.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ішінде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жетекшісі , сынып жетекшілер</w:t>
            </w:r>
          </w:p>
        </w:tc>
      </w:tr>
      <w:tr w:rsidR="00C31997" w:rsidRPr="00D26850" w:rsidTr="00316FE1">
        <w:trPr>
          <w:trHeight w:val="240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 жылдамдықтары тексеру туралы сараптама.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Жартыжылдық 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31997" w:rsidRPr="00D26850" w:rsidTr="00316FE1">
        <w:trPr>
          <w:trHeight w:val="240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«Қош бол бастауыш» ертеңгілік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14.05.20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Тасова Д.Т.</w:t>
            </w:r>
          </w:p>
        </w:tc>
      </w:tr>
      <w:tr w:rsidR="00C31997" w:rsidRPr="00D26850" w:rsidTr="00316FE1">
        <w:trPr>
          <w:trHeight w:val="210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жанындағы оқушылардың жазғы демалысын ұйымдастыру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ішінде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жетекшісі , сынып жетекшілер</w:t>
            </w:r>
          </w:p>
        </w:tc>
      </w:tr>
      <w:tr w:rsidR="00C31997" w:rsidRPr="00D26850" w:rsidTr="00316FE1">
        <w:trPr>
          <w:trHeight w:val="181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жеке іс- қағаздарын іс-қағаз жүргізүшіге тапсыру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соңында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31997" w:rsidRPr="00D26850" w:rsidTr="00316FE1">
        <w:trPr>
          <w:trHeight w:val="210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Келер 2019-2020  оқу жылына жоспар құру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C31997" w:rsidRPr="00D26850" w:rsidRDefault="00C31997" w:rsidP="00316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жетекшісі, сынып жетекшілер</w:t>
            </w:r>
          </w:p>
        </w:tc>
      </w:tr>
    </w:tbl>
    <w:p w:rsidR="00C31997" w:rsidRDefault="00C31997" w:rsidP="00C3199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26850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</w:t>
      </w:r>
    </w:p>
    <w:p w:rsidR="00C31997" w:rsidRPr="00D26850" w:rsidRDefault="00C31997" w:rsidP="00C31997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</w:t>
      </w:r>
      <w:r w:rsidRPr="00D26850">
        <w:rPr>
          <w:rFonts w:ascii="Times New Roman" w:hAnsi="Times New Roman" w:cs="Times New Roman"/>
          <w:sz w:val="24"/>
          <w:szCs w:val="24"/>
          <w:lang w:val="kk-KZ"/>
        </w:rPr>
        <w:t>Бастауыш бірлестік жетекшісі:                  Усетаева Л.С</w:t>
      </w:r>
    </w:p>
    <w:p w:rsidR="00C31997" w:rsidRPr="00D26850" w:rsidRDefault="00C31997" w:rsidP="00C3199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961C3" w:rsidRPr="00C31997" w:rsidRDefault="000961C3">
      <w:pPr>
        <w:rPr>
          <w:lang w:val="kk-KZ"/>
        </w:rPr>
      </w:pPr>
    </w:p>
    <w:sectPr w:rsidR="000961C3" w:rsidRPr="00C31997" w:rsidSect="00096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31997"/>
    <w:rsid w:val="000961C3"/>
    <w:rsid w:val="00C3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9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C319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4773</Characters>
  <Application>Microsoft Office Word</Application>
  <DocSecurity>0</DocSecurity>
  <Lines>39</Lines>
  <Paragraphs>11</Paragraphs>
  <ScaleCrop>false</ScaleCrop>
  <Company>Microsoft</Company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Лязка</dc:creator>
  <cp:lastModifiedBy>Лязка</cp:lastModifiedBy>
  <cp:revision>1</cp:revision>
  <dcterms:created xsi:type="dcterms:W3CDTF">2020-02-11T17:19:00Z</dcterms:created>
  <dcterms:modified xsi:type="dcterms:W3CDTF">2020-02-11T17:22:00Z</dcterms:modified>
</cp:coreProperties>
</file>