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1384"/>
        <w:gridCol w:w="1354"/>
        <w:gridCol w:w="3040"/>
        <w:gridCol w:w="1350"/>
        <w:gridCol w:w="351"/>
        <w:gridCol w:w="993"/>
        <w:gridCol w:w="1278"/>
      </w:tblGrid>
      <w:tr w:rsidR="00973DC2" w:rsidTr="00FB6F6D">
        <w:trPr>
          <w:trHeight w:val="186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tabs>
                <w:tab w:val="center" w:pos="1261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contextualSpacing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Мәдени мұра</w:t>
            </w:r>
          </w:p>
        </w:tc>
      </w:tr>
      <w:tr w:rsidR="00973DC2" w:rsidTr="00FB6F6D">
        <w:trPr>
          <w:trHeight w:val="186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Педагогтің аты - жөні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cs="Times New Roman"/>
              </w:rPr>
            </w:pPr>
          </w:p>
        </w:tc>
      </w:tr>
      <w:tr w:rsidR="00973DC2" w:rsidTr="00FB6F6D">
        <w:trPr>
          <w:trHeight w:val="186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Күні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08.11.2021ж</w:t>
            </w:r>
          </w:p>
        </w:tc>
      </w:tr>
      <w:tr w:rsidR="00973DC2" w:rsidTr="00FB6F6D">
        <w:trPr>
          <w:trHeight w:val="240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Сынып:4 «»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Қатысушылар саны: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Қатыспағандар саны: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73DC2" w:rsidTr="00FB6F6D">
        <w:trPr>
          <w:trHeight w:val="186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Пәні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973DC2" w:rsidRPr="00973DC2" w:rsidTr="00FB6F6D">
        <w:trPr>
          <w:trHeight w:val="581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тақырыбы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(9-ші сабақ, 29 бет)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widowControl w:val="0"/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Санды көбейтіндіге көбейту және бөлу</w:t>
            </w:r>
          </w:p>
        </w:tc>
      </w:tr>
      <w:tr w:rsidR="00973DC2" w:rsidRPr="00973DC2" w:rsidTr="00FB6F6D">
        <w:trPr>
          <w:trHeight w:val="509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5FF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4.1.2.9 санды қосындыға көбейту, санды көбейтіндіге көбейту және бөлу ережелерін қолдану;</w:t>
            </w:r>
          </w:p>
        </w:tc>
      </w:tr>
      <w:tr w:rsidR="00973DC2" w:rsidRPr="00973DC2" w:rsidTr="00FB6F6D">
        <w:trPr>
          <w:trHeight w:val="1527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мақсаты</w:t>
            </w:r>
            <w:proofErr w:type="spellEnd"/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Барлық оқушылар</w:t>
            </w:r>
            <w:r>
              <w:rPr>
                <w:b/>
                <w:lang w:val="kk-KZ"/>
              </w:rPr>
              <w:t>:</w:t>
            </w:r>
            <w:r w:rsidRPr="009A5FF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санды қосындыға көбейту, санды көбейтіндіге көбей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ту және бөлу ережелерін қолданады 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Оқушылардың басым бөлігі: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өрнектерді тиімді тәсілмен есептейді және түсіндіреді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Кейбір оқушылар: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көбейтіндіге көбейту ережелерін қолданып, есепті шығарады</w:t>
            </w:r>
          </w:p>
        </w:tc>
      </w:tr>
      <w:tr w:rsidR="00973DC2" w:rsidRPr="00973DC2" w:rsidTr="00FB6F6D">
        <w:trPr>
          <w:trHeight w:val="558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Бағалау критерийі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өрнектерді тиімді тәсілмен есептейді және түсіндіреді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көбейтіндіге көбейту ережелерін қолданып, есепті шығарады</w:t>
            </w:r>
          </w:p>
        </w:tc>
      </w:tr>
      <w:tr w:rsidR="00973DC2" w:rsidTr="00FB6F6D">
        <w:trPr>
          <w:trHeight w:val="186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барысы</w:t>
            </w:r>
          </w:p>
        </w:tc>
      </w:tr>
      <w:tr w:rsidR="00973DC2" w:rsidTr="00FB6F6D">
        <w:trPr>
          <w:trHeight w:val="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кезеңі /уақыты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Педагогтің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әрекеті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Оқушының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әрекеті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Бағалау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Ресурстар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73DC2" w:rsidRPr="00973DC2" w:rsidTr="00FB6F6D">
        <w:trPr>
          <w:trHeight w:val="2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тың басы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минут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тапсырмасын тексереді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5, 103 бет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тақырыбы мен мақсатын таныстырады.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 қозғау «Өз біліміңді тексер»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Ұлы Жібек жолы көптеген ғасырлар бойы Еуропа мен Азияның мәдениеті мен өркениетінің ұштасуын қамтамасыз етті.Осы жолмен көптеген керуен жүріп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өткен.Ұлы Жібек жолы туралы білетініңмен бөліс</w:t>
            </w:r>
          </w:p>
          <w:p w:rsidR="00973DC2" w:rsidRPr="009A40E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Түйелерді әртүрлі тәсілмен сана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Сабақтың тақырыбы мен мақсатымен танысады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Жібек жолы туралы ой пікірін айтады.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1балл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«Басбармақ» әдісі арқылы.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жібек жолы жүріп өткен карта бейнелен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 плакат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Үш-үштен бөлінген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түйелердің суреті бар қима қағаз</w:t>
            </w:r>
          </w:p>
        </w:tc>
      </w:tr>
      <w:tr w:rsidR="00973DC2" w:rsidTr="00FB6F6D">
        <w:trPr>
          <w:trHeight w:val="11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  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B3485">
              <w:rPr>
                <w:rFonts w:ascii="Times New Roman" w:hAnsi="Times New Roman" w:cs="Times New Roman"/>
                <w:b/>
                <w:lang w:val="kk-KZ"/>
              </w:rPr>
              <w:t>15 минут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Pr="00BB3485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B3485">
              <w:rPr>
                <w:rFonts w:ascii="Times New Roman" w:hAnsi="Times New Roman" w:cs="Times New Roman"/>
                <w:b/>
                <w:lang w:val="kk-KZ"/>
              </w:rPr>
              <w:lastRenderedPageBreak/>
              <w:t>15 минут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Есіңде сақта!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Екі көбейткішті олардың көбейтіндісімен алмастыруға болады.</w:t>
            </w:r>
          </w:p>
          <w:p w:rsidR="00973DC2" w:rsidRPr="00B304B4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304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a * (b * c ) = (a * b) * c = ( a * c ) * b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1-тапсырма</w:t>
            </w:r>
          </w:p>
          <w:p w:rsidR="00973DC2" w:rsidRPr="009A40E2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 тәсілмен есепте және оны түсіндір.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Дескриптор: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-бірінші өрнекті тиімді тәсілмен есептейді, түсіндіреді(1б)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br/>
              <w:t>- екінші өрнекті тиімді тәсілмен есептейді, түсіндіреді(1б)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 үшінші өрнекті тиімді тәсілмен есептейді, түсіндіреді(1б)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 төртінші өрнекті тиімді тәсілмен есептейді, түсіндіреді(1б)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 бесінші өрнекті тиімді тәсілмен есептейді, түсіндіреді(1б)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 алтыншы  өрнекті тиімді тәсілмен есептейді, түсіндіреді(1б)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 жетінші өрнекті тиімді тәсілмен есептейді, түсіндіреді(1б)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 сегізінші өрнекті тиімді тәсілмен есептейді, түсіндіреді(1б)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 тапсырма Жұптық жұмыс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Есепті шығар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Дескриптор: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 есептің қысқаша шартын құрады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-сұрағын анықтайды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-шешу амал таңбасын анықтайды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-мәнін есептейді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-жауабын толық жазады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Барлығы дұрыс орындалған жағдайда (1б)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Өрнектерді тиімді тәсілмен есептейді және түсіндіреді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Есепті шығарады</w:t>
            </w: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Pr="006950A5" w:rsidRDefault="00973DC2" w:rsidP="00FB6F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5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ҚБ: </w:t>
            </w:r>
          </w:p>
          <w:p w:rsidR="00973DC2" w:rsidRPr="006950A5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1балл</w:t>
            </w:r>
          </w:p>
          <w:p w:rsidR="00973DC2" w:rsidRPr="006950A5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1балл</w:t>
            </w:r>
          </w:p>
          <w:p w:rsidR="00973DC2" w:rsidRPr="006950A5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1балл</w:t>
            </w:r>
          </w:p>
          <w:p w:rsidR="00973DC2" w:rsidRPr="006950A5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1балл</w:t>
            </w:r>
          </w:p>
          <w:p w:rsidR="00973DC2" w:rsidRPr="006950A5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1балл</w:t>
            </w:r>
          </w:p>
          <w:p w:rsidR="00973DC2" w:rsidRPr="006950A5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1балл</w:t>
            </w:r>
          </w:p>
          <w:p w:rsidR="00973DC2" w:rsidRPr="009C47C6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1балл</w:t>
            </w:r>
          </w:p>
          <w:p w:rsidR="00973DC2" w:rsidRPr="009C47C6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1балл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ҚБ: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Pr="009C47C6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1балл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Барлығы: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балл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Оқулық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бет</w:t>
            </w:r>
          </w:p>
          <w:p w:rsidR="00973DC2" w:rsidRPr="006950A5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</w:t>
            </w:r>
          </w:p>
          <w:p w:rsidR="00973DC2" w:rsidRPr="006950A5" w:rsidRDefault="00973DC2" w:rsidP="00FB6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̊</m:t>
                </m:r>
              </m:oMath>
            </m:oMathPara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№ 6,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бет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73DC2" w:rsidTr="00FB6F6D">
        <w:trPr>
          <w:trHeight w:val="19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Сабақтың соңы</w:t>
            </w:r>
          </w:p>
          <w:p w:rsidR="00973DC2" w:rsidRDefault="00973DC2" w:rsidP="00FB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Кері байланыс </w:t>
            </w:r>
          </w:p>
          <w:p w:rsidR="00973DC2" w:rsidRDefault="00973DC2" w:rsidP="00FB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 минут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«Интервью әдісі»</w:t>
            </w:r>
          </w:p>
          <w:p w:rsidR="00973DC2" w:rsidRDefault="00973DC2" w:rsidP="00FB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Бүгінгі сабақта не үйрендің?</w:t>
            </w:r>
          </w:p>
          <w:p w:rsidR="00973DC2" w:rsidRDefault="00973DC2" w:rsidP="00FB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Сен үшін не қиын болды?</w:t>
            </w:r>
          </w:p>
          <w:p w:rsidR="00973DC2" w:rsidRDefault="00973DC2" w:rsidP="00FB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Саған қандай тапсырма қызықты болды?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 мұғалім қойған сұраққа жауап береді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2" w:rsidRDefault="00973DC2" w:rsidP="00FB6F6D">
            <w:pPr>
              <w:rPr>
                <w:rFonts w:cs="Times New Roman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Үйге тапсырма </w:t>
            </w:r>
          </w:p>
          <w:p w:rsidR="00973DC2" w:rsidRDefault="00973DC2" w:rsidP="00FB6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10, </w:t>
            </w:r>
          </w:p>
          <w:p w:rsidR="00973DC2" w:rsidRDefault="00973DC2" w:rsidP="00FB6F6D">
            <w:pPr>
              <w:rPr>
                <w:rFonts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 бет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73DC2" w:rsidRDefault="00973DC2" w:rsidP="00973DC2">
      <w:pPr>
        <w:rPr>
          <w:lang w:val="kk-KZ"/>
        </w:rPr>
      </w:pPr>
    </w:p>
    <w:p w:rsidR="00973DC2" w:rsidRPr="006216EC" w:rsidRDefault="00973DC2" w:rsidP="00973D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6EC">
        <w:rPr>
          <w:rFonts w:ascii="Times New Roman" w:hAnsi="Times New Roman" w:cs="Times New Roman"/>
          <w:b/>
          <w:sz w:val="28"/>
          <w:szCs w:val="28"/>
          <w:lang w:val="kk-KZ"/>
        </w:rPr>
        <w:t>Тиімді тәсілмен есепте және оны түсіндір.</w:t>
      </w:r>
    </w:p>
    <w:p w:rsidR="00973DC2" w:rsidRPr="0029711B" w:rsidRDefault="00973DC2" w:rsidP="00973D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216EC">
        <w:rPr>
          <w:rFonts w:ascii="Times New Roman" w:hAnsi="Times New Roman" w:cs="Times New Roman"/>
          <w:sz w:val="24"/>
          <w:szCs w:val="24"/>
          <w:lang w:val="kk-KZ"/>
        </w:rPr>
        <w:t xml:space="preserve">4 * 28 * 25 </w:t>
      </w:r>
      <w:r w:rsidRPr="0029711B">
        <w:rPr>
          <w:rFonts w:ascii="Times New Roman" w:hAnsi="Times New Roman" w:cs="Times New Roman"/>
          <w:sz w:val="24"/>
          <w:szCs w:val="24"/>
          <w:lang w:val="kk-KZ"/>
        </w:rPr>
        <w:t>=                                                            25 * ( 8 * 4) =</w:t>
      </w:r>
    </w:p>
    <w:p w:rsidR="00973DC2" w:rsidRPr="0029711B" w:rsidRDefault="00973DC2" w:rsidP="00973D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711B">
        <w:rPr>
          <w:rFonts w:ascii="Times New Roman" w:hAnsi="Times New Roman" w:cs="Times New Roman"/>
          <w:sz w:val="24"/>
          <w:szCs w:val="24"/>
          <w:lang w:val="kk-KZ"/>
        </w:rPr>
        <w:t>25 * 29 * 4 * 3 =                                                      15 * (9 * 4) =</w:t>
      </w:r>
    </w:p>
    <w:p w:rsidR="00973DC2" w:rsidRPr="0029711B" w:rsidRDefault="00973DC2" w:rsidP="00973D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711B">
        <w:rPr>
          <w:rFonts w:ascii="Times New Roman" w:hAnsi="Times New Roman" w:cs="Times New Roman"/>
          <w:sz w:val="24"/>
          <w:szCs w:val="24"/>
          <w:lang w:val="kk-KZ"/>
        </w:rPr>
        <w:t>15 * (2 * 3 ) =                                                           59 * (2 * 5) =</w:t>
      </w:r>
    </w:p>
    <w:p w:rsidR="00973DC2" w:rsidRPr="0029711B" w:rsidRDefault="00973DC2" w:rsidP="00973D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711B">
        <w:rPr>
          <w:rFonts w:ascii="Times New Roman" w:hAnsi="Times New Roman" w:cs="Times New Roman"/>
          <w:sz w:val="24"/>
          <w:szCs w:val="24"/>
          <w:lang w:val="kk-KZ"/>
        </w:rPr>
        <w:t>36 * (25 * 4 ) =                                                         54 *(5 * 2) =</w:t>
      </w:r>
    </w:p>
    <w:p w:rsidR="00973DC2" w:rsidRPr="006216EC" w:rsidRDefault="00973DC2" w:rsidP="00973D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6EC">
        <w:rPr>
          <w:rFonts w:ascii="Times New Roman" w:hAnsi="Times New Roman" w:cs="Times New Roman"/>
          <w:b/>
          <w:sz w:val="28"/>
          <w:szCs w:val="28"/>
          <w:lang w:val="kk-KZ"/>
        </w:rPr>
        <w:t>Тиімді тәсілмен есепте және оны түсіндір.</w:t>
      </w:r>
    </w:p>
    <w:p w:rsidR="00973DC2" w:rsidRPr="006216EC" w:rsidRDefault="00973DC2" w:rsidP="00973DC2">
      <w:pPr>
        <w:rPr>
          <w:rFonts w:ascii="Times New Roman" w:hAnsi="Times New Roman" w:cs="Times New Roman"/>
          <w:sz w:val="24"/>
          <w:szCs w:val="24"/>
        </w:rPr>
      </w:pPr>
      <w:r w:rsidRPr="006216EC">
        <w:rPr>
          <w:rFonts w:ascii="Times New Roman" w:hAnsi="Times New Roman" w:cs="Times New Roman"/>
          <w:sz w:val="24"/>
          <w:szCs w:val="24"/>
          <w:lang w:val="kk-KZ"/>
        </w:rPr>
        <w:t xml:space="preserve">4 * 28 * 25 </w:t>
      </w:r>
      <w:r w:rsidRPr="006216EC">
        <w:rPr>
          <w:rFonts w:ascii="Times New Roman" w:hAnsi="Times New Roman" w:cs="Times New Roman"/>
          <w:sz w:val="24"/>
          <w:szCs w:val="24"/>
        </w:rPr>
        <w:t xml:space="preserve">=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25 * ( 8 * 4) =</w:t>
      </w:r>
    </w:p>
    <w:p w:rsidR="00973DC2" w:rsidRPr="006216EC" w:rsidRDefault="00973DC2" w:rsidP="00973DC2">
      <w:pPr>
        <w:rPr>
          <w:rFonts w:ascii="Times New Roman" w:hAnsi="Times New Roman" w:cs="Times New Roman"/>
          <w:sz w:val="24"/>
          <w:szCs w:val="24"/>
        </w:rPr>
      </w:pPr>
      <w:r w:rsidRPr="006216EC">
        <w:rPr>
          <w:rFonts w:ascii="Times New Roman" w:hAnsi="Times New Roman" w:cs="Times New Roman"/>
          <w:sz w:val="24"/>
          <w:szCs w:val="24"/>
        </w:rPr>
        <w:t>25 * 29 * 4 * 3 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15 * (9 * 4) =</w:t>
      </w:r>
    </w:p>
    <w:p w:rsidR="00973DC2" w:rsidRPr="006216EC" w:rsidRDefault="00973DC2" w:rsidP="00973DC2">
      <w:pPr>
        <w:rPr>
          <w:rFonts w:ascii="Times New Roman" w:hAnsi="Times New Roman" w:cs="Times New Roman"/>
          <w:sz w:val="24"/>
          <w:szCs w:val="24"/>
        </w:rPr>
      </w:pPr>
      <w:r w:rsidRPr="006216EC">
        <w:rPr>
          <w:rFonts w:ascii="Times New Roman" w:hAnsi="Times New Roman" w:cs="Times New Roman"/>
          <w:sz w:val="24"/>
          <w:szCs w:val="24"/>
        </w:rPr>
        <w:t>15 * (2 * 3 ) 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59 * (2 * 5) =</w:t>
      </w:r>
    </w:p>
    <w:p w:rsidR="00973DC2" w:rsidRPr="006216EC" w:rsidRDefault="00973DC2" w:rsidP="00973DC2">
      <w:pPr>
        <w:rPr>
          <w:rFonts w:ascii="Times New Roman" w:hAnsi="Times New Roman" w:cs="Times New Roman"/>
          <w:sz w:val="24"/>
          <w:szCs w:val="24"/>
        </w:rPr>
      </w:pPr>
      <w:r w:rsidRPr="006216EC">
        <w:rPr>
          <w:rFonts w:ascii="Times New Roman" w:hAnsi="Times New Roman" w:cs="Times New Roman"/>
          <w:sz w:val="24"/>
          <w:szCs w:val="24"/>
        </w:rPr>
        <w:t>36 * (25 * 4 ) 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54 *(5 * 2) =</w:t>
      </w:r>
    </w:p>
    <w:p w:rsidR="00973DC2" w:rsidRDefault="00973DC2" w:rsidP="00973DC2">
      <w:pPr>
        <w:rPr>
          <w:rFonts w:ascii="Times New Roman" w:hAnsi="Times New Roman" w:cs="Times New Roman"/>
          <w:sz w:val="24"/>
          <w:szCs w:val="24"/>
        </w:rPr>
      </w:pPr>
    </w:p>
    <w:p w:rsidR="00907064" w:rsidRDefault="00907064"/>
    <w:sectPr w:rsidR="0090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97"/>
    <w:rsid w:val="00593697"/>
    <w:rsid w:val="00907064"/>
    <w:rsid w:val="009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D4673-47D3-4BB1-812D-59D870B5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dcterms:created xsi:type="dcterms:W3CDTF">2022-01-19T12:03:00Z</dcterms:created>
  <dcterms:modified xsi:type="dcterms:W3CDTF">2022-01-19T12:04:00Z</dcterms:modified>
</cp:coreProperties>
</file>